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E1543" w14:textId="5DAF25BF" w:rsidR="0097775F" w:rsidRDefault="0097775F"/>
    <w:p w14:paraId="23480221" w14:textId="1C867B7D" w:rsidR="00011F9C" w:rsidRDefault="00011F9C"/>
    <w:p w14:paraId="7BCEA3B9" w14:textId="038A59EC" w:rsidR="00011F9C" w:rsidRDefault="00011F9C" w:rsidP="00011F9C">
      <w:pPr>
        <w:spacing w:after="0"/>
        <w:jc w:val="center"/>
        <w:rPr>
          <w:b/>
          <w:u w:val="thick"/>
        </w:rPr>
      </w:pPr>
      <w:r>
        <w:rPr>
          <w:b/>
          <w:u w:val="thick"/>
        </w:rPr>
        <w:t>GUÍA DE TRABAJO CUARTOS BÁSICOS HISTORIA Y GEOGRAFIA:</w:t>
      </w:r>
    </w:p>
    <w:p w14:paraId="6DA8641C" w14:textId="6F7CD262" w:rsidR="00011F9C" w:rsidRDefault="00011F9C" w:rsidP="00011F9C">
      <w:pPr>
        <w:spacing w:after="0"/>
        <w:jc w:val="center"/>
        <w:rPr>
          <w:b/>
          <w:u w:val="thick"/>
        </w:rPr>
      </w:pPr>
      <w:r>
        <w:rPr>
          <w:b/>
          <w:u w:val="thick"/>
        </w:rPr>
        <w:t xml:space="preserve">RECURSOS NATURALES EN AMÉRICA. </w:t>
      </w:r>
    </w:p>
    <w:p w14:paraId="229FE0EE" w14:textId="77777777" w:rsidR="00011F9C" w:rsidRDefault="00011F9C" w:rsidP="00011F9C">
      <w:pPr>
        <w:spacing w:after="0"/>
        <w:jc w:val="center"/>
        <w:rPr>
          <w:b/>
          <w:u w:val="thick"/>
        </w:rPr>
      </w:pPr>
    </w:p>
    <w:p w14:paraId="416BE339" w14:textId="77777777" w:rsidR="00011F9C" w:rsidRPr="009F4CAC" w:rsidRDefault="00011F9C" w:rsidP="00011F9C">
      <w:pPr>
        <w:spacing w:before="180" w:after="0"/>
        <w:rPr>
          <w:bCs/>
          <w:u w:val="single"/>
        </w:rPr>
      </w:pPr>
      <w:r w:rsidRPr="009F4CAC">
        <w:rPr>
          <w:bCs/>
        </w:rPr>
        <w:t>Nombre</w:t>
      </w:r>
      <w:r w:rsidRPr="009F4CAC">
        <w:rPr>
          <w:bCs/>
          <w:u w:val="single"/>
        </w:rPr>
        <w:t>: ___________________________________</w:t>
      </w:r>
      <w:r>
        <w:rPr>
          <w:bCs/>
          <w:u w:val="single"/>
        </w:rPr>
        <w:t>_______</w:t>
      </w:r>
      <w:r w:rsidRPr="009F4CAC">
        <w:rPr>
          <w:bCs/>
          <w:u w:val="single"/>
        </w:rPr>
        <w:t xml:space="preserve">__ </w:t>
      </w:r>
      <w:r w:rsidRPr="009F4CAC">
        <w:rPr>
          <w:bCs/>
        </w:rPr>
        <w:t xml:space="preserve">curso: </w:t>
      </w:r>
      <w:r w:rsidRPr="009F4CAC">
        <w:rPr>
          <w:bCs/>
          <w:u w:val="single"/>
        </w:rPr>
        <w:t xml:space="preserve">_______ </w:t>
      </w:r>
      <w:r w:rsidRPr="009F4CAC">
        <w:rPr>
          <w:bCs/>
        </w:rPr>
        <w:t>fecha</w:t>
      </w:r>
      <w:r w:rsidRPr="009F4CAC">
        <w:rPr>
          <w:bCs/>
          <w:u w:val="single"/>
        </w:rPr>
        <w:t>: __________</w:t>
      </w:r>
    </w:p>
    <w:p w14:paraId="62F8D4A7" w14:textId="6A84D084" w:rsidR="00011F9C" w:rsidRDefault="00011F9C" w:rsidP="00011F9C">
      <w:pPr>
        <w:spacing w:before="180"/>
        <w:rPr>
          <w:rFonts w:ascii="Candara" w:hAnsi="Candara"/>
          <w:b/>
          <w:u w:val="thick"/>
        </w:rPr>
      </w:pPr>
      <w:r w:rsidRPr="009F4CAC">
        <w:rPr>
          <w:rFonts w:ascii="Candara" w:hAnsi="Candara"/>
          <w:b/>
          <w:u w:val="thick"/>
        </w:rPr>
        <w:t>Objetivo(s) de la Clase:</w:t>
      </w:r>
    </w:p>
    <w:p w14:paraId="044051CA" w14:textId="0B1BF164" w:rsidR="00011F9C" w:rsidRDefault="00011F9C" w:rsidP="00011F9C">
      <w:pPr>
        <w:spacing w:before="180"/>
        <w:rPr>
          <w:rFonts w:ascii="Candara" w:hAnsi="Candara" w:cs="Arial"/>
          <w:color w:val="000000" w:themeColor="text1"/>
          <w:shd w:val="clear" w:color="auto" w:fill="FFFFFF"/>
        </w:rPr>
      </w:pPr>
      <w:r w:rsidRPr="00011F9C">
        <w:rPr>
          <w:rFonts w:ascii="Candara" w:hAnsi="Candara" w:cs="Arial"/>
          <w:color w:val="000000" w:themeColor="text1"/>
          <w:shd w:val="clear" w:color="auto" w:fill="FFFFFF"/>
        </w:rPr>
        <w:t>Distinguir recursos naturales renovables y no renovables, reconocer el carácter limitado de los recursos naturales y la necesidad de cuidarlos, e identificar recursos presentes en objetos y bienes cotidianos.</w:t>
      </w:r>
    </w:p>
    <w:p w14:paraId="42C6FD5C" w14:textId="77777777" w:rsidR="00CC2CEA" w:rsidRDefault="00CC2CEA" w:rsidP="00CC2CEA">
      <w:pPr>
        <w:spacing w:after="0"/>
        <w:jc w:val="center"/>
        <w:rPr>
          <w:b/>
          <w:u w:val="thick"/>
        </w:rPr>
      </w:pPr>
      <w:r>
        <w:rPr>
          <w:b/>
          <w:u w:val="thick"/>
        </w:rPr>
        <w:t xml:space="preserve">RECURSOS NATURALES EN AMÉRICA. </w:t>
      </w:r>
    </w:p>
    <w:p w14:paraId="007D6937" w14:textId="77777777" w:rsidR="00CC2CEA" w:rsidRDefault="00CC2CEA" w:rsidP="00CC2CEA">
      <w:pPr>
        <w:pStyle w:val="Sinespaciado"/>
        <w:jc w:val="both"/>
        <w:rPr>
          <w:rFonts w:ascii="Candara" w:hAnsi="Candara"/>
          <w:sz w:val="24"/>
        </w:rPr>
      </w:pPr>
    </w:p>
    <w:p w14:paraId="24BF1BCD" w14:textId="66F2824B" w:rsidR="00CC2CEA" w:rsidRDefault="00CC2CEA" w:rsidP="00CC2CEA">
      <w:pPr>
        <w:pStyle w:val="Sinespaciado"/>
        <w:ind w:firstLine="708"/>
        <w:jc w:val="both"/>
        <w:rPr>
          <w:sz w:val="24"/>
        </w:rPr>
      </w:pPr>
      <w:r w:rsidRPr="00CC2CEA">
        <w:rPr>
          <w:rFonts w:ascii="Candara" w:hAnsi="Candara"/>
          <w:sz w:val="24"/>
        </w:rPr>
        <w:t>¿Cuáles son los principales recursos naturales de América? ¡Conozcámoslos! Lea atentamente la lista con los recursos naturales y únalos con las fotos que le corresponda. Ojo, puede haber más de una foto por número</w:t>
      </w:r>
      <w:r>
        <w:rPr>
          <w:sz w:val="24"/>
        </w:rPr>
        <w:t>.</w:t>
      </w:r>
    </w:p>
    <w:p w14:paraId="3202C209" w14:textId="2D2CAFE7" w:rsidR="00332494" w:rsidRDefault="00332494"/>
    <w:p w14:paraId="58EFC34B" w14:textId="4E94522E" w:rsidR="00332494" w:rsidRDefault="00AC6BD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50C6B" wp14:editId="489A228C">
                <wp:simplePos x="0" y="0"/>
                <wp:positionH relativeFrom="column">
                  <wp:posOffset>4133850</wp:posOffset>
                </wp:positionH>
                <wp:positionV relativeFrom="paragraph">
                  <wp:posOffset>114300</wp:posOffset>
                </wp:positionV>
                <wp:extent cx="1600200" cy="971550"/>
                <wp:effectExtent l="19050" t="19050" r="19050" b="1905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971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14:paraId="0C395936" w14:textId="77777777" w:rsidR="00AC6BD5" w:rsidRPr="00946C7E" w:rsidRDefault="00AC6BD5" w:rsidP="00AC6BD5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946C7E">
                              <w:rPr>
                                <w:rFonts w:ascii="Antique Olive" w:hAnsi="Antique Olive"/>
                                <w:lang w:val="es-CL"/>
                              </w:rPr>
                              <w:t>3</w:t>
                            </w:r>
                          </w:p>
                          <w:p w14:paraId="0F202FAE" w14:textId="77777777" w:rsidR="00AC6BD5" w:rsidRPr="00946C7E" w:rsidRDefault="00AC6BD5" w:rsidP="00AC6BD5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946C7E">
                              <w:rPr>
                                <w:rFonts w:ascii="Antique Olive" w:hAnsi="Antique Olive"/>
                                <w:lang w:val="es-CL"/>
                              </w:rPr>
                              <w:t>Suelos agrícolas</w:t>
                            </w:r>
                          </w:p>
                          <w:p w14:paraId="60D1EF7D" w14:textId="77777777" w:rsidR="00AC6BD5" w:rsidRPr="00C45571" w:rsidRDefault="00AC6BD5" w:rsidP="00AC6BD5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150C6B" id="Cuadro de texto 7" o:spid="_x0000_s1026" style="position:absolute;margin-left:325.5pt;margin-top:9pt;width:126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Rh5bAIAAOUEAAAOAAAAZHJzL2Uyb0RvYy54bWysVFFv2jAQfp+0/2D5fU3CoLQRoWIgpkmo&#10;rUSrPhvHAWuOz7MNCfv1OzuBsrGnaTyYs+/8+e677zJ5aGtFDsI6Cbqg2U1KidAcSqm3BX19WX66&#10;o8R5pkumQIuCHoWjD9OPHyaNycUAdqBKYQmCaJc3pqA7702eJI7vRM3cDRih0VmBrZnHrd0mpWUN&#10;otcqGaTpbdKALY0FLpzD00XnpNOIX1WC+6eqcsITVVDMzcfVxnUT1mQ6YfnWMrOTvE+D/UMWNZMa&#10;Hz1DLZhnZG/lFVQtuQUHlb/hUCdQVZKLWANWk6V/VLPeMSNiLUiOM2ea3P+D5Y+HZ0tkWdAxJZrV&#10;2KL5npUWSCmIF60HMg4kNcblGLs2GO3bL9Bis2PBzqyAf3cYklzEdBccRgdS2srW4R/LJXgR+3A8&#10;c49PEB7QbtMUG0oJR9/9OBuNYnOS99vGOv9VQE2CUVChlDQu0MNydlg5H1Jg+SkqHDtQslxKpeLm&#10;6ObKkgNDJaCASmgoUcx5PCzoMv5CoQjx2zWlSVPQz3cZ5naNabebM+g8HaXDxTUGIiodroqoxz7T&#10;QFbHT7B8u2l7ljdQHpFkC51WneFLiQWvMNVnZlGcyBEOnH/CpVKAyUFvUbID+/Nv5yEeNYNeShoU&#10;e0Hdjz2zAhn4plFN99lwGKYjboaj8QA39tKzufTofT0HZDHD0TY8miHeq5NZWajfcC5n4VV0Mc3x&#10;7YL6kzn33QjiXHMxm8UgnAfD/EqvDT9pK/TypX1j1vQ9D4J8hNNYXPW9iw1Ua5jtPVQyiiIQ3LHa&#10;ixRnKTa6n/swrJf7GPX+dZr+AgAA//8DAFBLAwQUAAYACAAAACEAcR4nz9sAAAAKAQAADwAAAGRy&#10;cy9kb3ducmV2LnhtbExPyW7CMBC9V+IfrEHqrdihKkuIgwApx6oq7aU3Ew9JSDyOYgPp33d6ak+z&#10;vKe3ZNvRdeKGQ2g8aUhmCgRS6W1DlYbPj+JpBSJEQ9Z0nlDDNwbY5pOHzKTW3+kdb8dYCRahkBoN&#10;dYx9KmUoa3QmzHyPxNjZD85EPodK2sHcWdx1cq7UQjrTEDvUpsdDjWV7vDr2nY+XPdGyL17fkrZo&#10;v9ThvFZaP07H3QZExDH+keE3PkeHnDOd/JVsEJ2GxUvCXSIDK55MWKtnXk78WDIi80z+r5D/AAAA&#10;//8DAFBLAQItABQABgAIAAAAIQC2gziS/gAAAOEBAAATAAAAAAAAAAAAAAAAAAAAAABbQ29udGVu&#10;dF9UeXBlc10ueG1sUEsBAi0AFAAGAAgAAAAhADj9If/WAAAAlAEAAAsAAAAAAAAAAAAAAAAALwEA&#10;AF9yZWxzLy5yZWxzUEsBAi0AFAAGAAgAAAAhANT1GHlsAgAA5QQAAA4AAAAAAAAAAAAAAAAALgIA&#10;AGRycy9lMm9Eb2MueG1sUEsBAi0AFAAGAAgAAAAhAHEeJ8/bAAAACgEAAA8AAAAAAAAAAAAAAAAA&#10;xgQAAGRycy9kb3ducmV2LnhtbFBLBQYAAAAABAAEAPMAAADOBQAAAAA=&#10;" fillcolor="window" strokecolor="#c0504d" strokeweight="3pt">
                <v:path arrowok="t"/>
                <v:textbox>
                  <w:txbxContent>
                    <w:p w14:paraId="0C395936" w14:textId="77777777" w:rsidR="00AC6BD5" w:rsidRPr="00946C7E" w:rsidRDefault="00AC6BD5" w:rsidP="00AC6BD5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946C7E">
                        <w:rPr>
                          <w:rFonts w:ascii="Antique Olive" w:hAnsi="Antique Olive"/>
                          <w:lang w:val="es-CL"/>
                        </w:rPr>
                        <w:t>3</w:t>
                      </w:r>
                    </w:p>
                    <w:p w14:paraId="0F202FAE" w14:textId="77777777" w:rsidR="00AC6BD5" w:rsidRPr="00946C7E" w:rsidRDefault="00AC6BD5" w:rsidP="00AC6BD5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946C7E">
                        <w:rPr>
                          <w:rFonts w:ascii="Antique Olive" w:hAnsi="Antique Olive"/>
                          <w:lang w:val="es-CL"/>
                        </w:rPr>
                        <w:t>Suelos agrícolas</w:t>
                      </w:r>
                    </w:p>
                    <w:p w14:paraId="60D1EF7D" w14:textId="77777777" w:rsidR="00AC6BD5" w:rsidRPr="00C45571" w:rsidRDefault="00AC6BD5" w:rsidP="00AC6BD5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8A155A" wp14:editId="25D9E724">
                <wp:simplePos x="0" y="0"/>
                <wp:positionH relativeFrom="column">
                  <wp:posOffset>-28575</wp:posOffset>
                </wp:positionH>
                <wp:positionV relativeFrom="paragraph">
                  <wp:posOffset>247650</wp:posOffset>
                </wp:positionV>
                <wp:extent cx="1409700" cy="742950"/>
                <wp:effectExtent l="19050" t="19050" r="19050" b="1905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742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14:paraId="690B8F97" w14:textId="77777777" w:rsidR="00AC6BD5" w:rsidRPr="000F7BBC" w:rsidRDefault="00AC6BD5" w:rsidP="00AC6BD5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1</w:t>
                            </w:r>
                          </w:p>
                          <w:p w14:paraId="7B908B96" w14:textId="77777777" w:rsidR="00AC6BD5" w:rsidRPr="000F7BBC" w:rsidRDefault="00AC6BD5" w:rsidP="00AC6BD5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Minerales</w:t>
                            </w:r>
                          </w:p>
                          <w:p w14:paraId="734803BB" w14:textId="77777777" w:rsidR="00AC6BD5" w:rsidRPr="00C45571" w:rsidRDefault="00AC6BD5" w:rsidP="00AC6BD5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58A155A" id="Cuadro de texto 4" o:spid="_x0000_s1027" style="position:absolute;margin-left:-2.25pt;margin-top:19.5pt;width:111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YubwIAAOwEAAAOAAAAZHJzL2Uyb0RvYy54bWysVMGO2jAQvVfqP1i+lwQauktEWFEQVSW0&#10;uxJb7dk4Dlh1PK5tSOjXd+wElpaeqnIwY8/4eebNm0wf2lqRo7BOgi7ocJBSIjSHUupdQb+9rD7c&#10;U+I80yVToEVBT8LRh9n7d9PG5GIEe1ClsARBtMsbU9C99yZPEsf3omZuAEZodFZga+Zxa3dJaVmD&#10;6LVKRmn6KWnAlsYCF87h6bJz0lnEryrB/VNVOeGJKijm5uNq47oNazKbsnxnmdlL3qfB/iGLmkmN&#10;j16glswzcrDyBqqW3IKDyg841AlUleQi1oDVDNM/qtnsmRGxFiTHmQtN7v/B8sfjsyWyLGhGiWY1&#10;tmhxYKUFUgriReuBZIGkxrgcYzcGo337GVpsdizYmTXw7w5DkquY7oLD6EBKW9k6/GO5BC9iH04X&#10;7vEJwgNalk7uUnRx9N1lo8k4Nid5u22s818E1CQYBRVKSeMCPSxnx7XzIQWWn6PCsQMly5VUKm5O&#10;bqEsOTJUAgqohIYSxZzHw4Ku4i8UihC/XVOaNAX9eD/E3G4x7W57AV2k4zRb3mIgotLhqoh67DMN&#10;ZHX8BMu32zZ2YXgmewvlCbm20EnWGb6SWPcaM35mFjWKVOHc+SdcKgWYI/QWJXuwP/92HuJROuil&#10;pEHNF9T9ODArkIivGkU1GWZZGJK4ycZ3I9zYa8/22qMP9QKQzCFOuOHRDPFenc3KQv2K4zkPr6KL&#10;aY5vF9SfzYXvJhHHm4v5PAbhWBjm13pj+FlioaUv7Suzpm990OUjnKfjpv1dbGBcw/zgoZJRG4Hn&#10;jtVeqzhSsd/9+IeZvd7HqLeP1OwXAAAA//8DAFBLAwQUAAYACAAAACEAeBaKjt0AAAAJAQAADwAA&#10;AGRycy9kb3ducmV2LnhtbEyPzU7DMBCE70i8g7VI3Fo7gf6FOBVUyhEhCpfe3HibhMTrKHbb8PYs&#10;Jzjuzmjmm3w7uV5ccAytJw3JXIFAqrxtqdbw+VHO1iBCNGRN7wk1fGOAbXF7k5vM+iu942Ufa8Eh&#10;FDKjoYlxyKQMVYPOhLkfkFg7+dGZyOdYSzuaK4e7XqZKLaUzLXFDYwbcNVh1+7Pj3nT6eiFaDeXr&#10;W9KV3UHtThul9f3d9PwEIuIU/8zwi8/oUDDT0Z/JBtFrmD0u2KnhYcOTWE+TFT+ObFwsFcgil/8X&#10;FD8AAAD//wMAUEsBAi0AFAAGAAgAAAAhALaDOJL+AAAA4QEAABMAAAAAAAAAAAAAAAAAAAAAAFtD&#10;b250ZW50X1R5cGVzXS54bWxQSwECLQAUAAYACAAAACEAOP0h/9YAAACUAQAACwAAAAAAAAAAAAAA&#10;AAAvAQAAX3JlbHMvLnJlbHNQSwECLQAUAAYACAAAACEAEkEGLm8CAADsBAAADgAAAAAAAAAAAAAA&#10;AAAuAgAAZHJzL2Uyb0RvYy54bWxQSwECLQAUAAYACAAAACEAeBaKjt0AAAAJAQAADwAAAAAAAAAA&#10;AAAAAADJBAAAZHJzL2Rvd25yZXYueG1sUEsFBgAAAAAEAAQA8wAAANMFAAAAAA==&#10;" fillcolor="window" strokecolor="#c0504d" strokeweight="3pt">
                <v:path arrowok="t"/>
                <v:textbox>
                  <w:txbxContent>
                    <w:p w14:paraId="690B8F97" w14:textId="77777777" w:rsidR="00AC6BD5" w:rsidRPr="000F7BBC" w:rsidRDefault="00AC6BD5" w:rsidP="00AC6BD5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1</w:t>
                      </w:r>
                    </w:p>
                    <w:p w14:paraId="7B908B96" w14:textId="77777777" w:rsidR="00AC6BD5" w:rsidRPr="000F7BBC" w:rsidRDefault="00AC6BD5" w:rsidP="00AC6BD5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Minerales</w:t>
                      </w:r>
                    </w:p>
                    <w:p w14:paraId="734803BB" w14:textId="77777777" w:rsidR="00AC6BD5" w:rsidRPr="00C45571" w:rsidRDefault="00AC6BD5" w:rsidP="00AC6BD5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23E19" wp14:editId="014A9E71">
                <wp:simplePos x="0" y="0"/>
                <wp:positionH relativeFrom="column">
                  <wp:posOffset>1771650</wp:posOffset>
                </wp:positionH>
                <wp:positionV relativeFrom="paragraph">
                  <wp:posOffset>9525</wp:posOffset>
                </wp:positionV>
                <wp:extent cx="1838325" cy="1162050"/>
                <wp:effectExtent l="19050" t="19050" r="28575" b="190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1162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14:paraId="45168746" w14:textId="77777777" w:rsidR="00AC6BD5" w:rsidRPr="000F7BBC" w:rsidRDefault="00AC6BD5" w:rsidP="00AC6BD5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2</w:t>
                            </w:r>
                          </w:p>
                          <w:p w14:paraId="0C5057B5" w14:textId="77777777" w:rsidR="00AC6BD5" w:rsidRPr="000F7BBC" w:rsidRDefault="00AC6BD5" w:rsidP="00AC6BD5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Hidrocarburos (petróleo y gas</w:t>
                            </w: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 xml:space="preserve"> </w:t>
                            </w: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natural)</w:t>
                            </w:r>
                          </w:p>
                          <w:p w14:paraId="014174FA" w14:textId="77777777" w:rsidR="00AC6BD5" w:rsidRPr="00C45571" w:rsidRDefault="00AC6BD5" w:rsidP="00AC6BD5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6023E19" id="Cuadro de texto 6" o:spid="_x0000_s1028" style="position:absolute;margin-left:139.5pt;margin-top:.75pt;width:144.7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S8cgIAAO0EAAAOAAAAZHJzL2Uyb0RvYy54bWysVE2P2jAQvVfqf7B8L0n4KhsRVhREVQnt&#10;rsRWezaOA1Ydj2sbEvrrO3aAZbs9VeVgxp7x88ybN5net7UiR2GdBF3QrJdSIjSHUupdQb8/rz5N&#10;KHGe6ZIp0KKgJ+Ho/ezjh2ljctGHPahSWIIg2uWNKejee5MnieN7UTPXAyM0OiuwNfO4tbuktKxB&#10;9Fol/TQdJw3Y0ljgwjk8XXZOOov4VSW4f6wqJzxRBcXcfFxtXLdhTWZTlu8sM3vJz2mwf8iiZlLj&#10;o1eoJfOMHKx8B1VLbsFB5Xsc6gSqSnIRa8BqsvSPajZ7ZkSsBclx5kqT+3+w/OH4ZIksCzqmRLMa&#10;W7Q4sNICKQXxovVAxoGkxrgcYzcGo337BVpsdizYmTXwHw5DkpuY7oLD6EBKW9k6/GO5BC9iH05X&#10;7vEJwgPaZDAZ9EeUcPRl2bifjmJ3ktfrxjr/VUBNglFQoZQ0LvDDcnZcOx9yYPklKhw7ULJcSaXi&#10;5uQWypIjQymggkpoKFHMeTws6Cr+QqUI8eaa0qQp6GCSpWlX8BtMu9teQReY8nD5HgMRlQ4ZiCjI&#10;c6aBrY6gYPl228Y29C9sb6E8IdkWOs06w1cS615jxk/MokiRRhw8/4hLpQBzhLNFyR7sr7+dh3jU&#10;DnopaVD0BXU/D8wKJOKbRlXdZcNhmJK4GY4+93Fjbz3bW48+1AtAMjMcccOjGeK9upiVhfoF53Me&#10;XkUX0xzfLqi/mAvfjSLONxfzeQzCuTDMr/XG8IvGQkuf2xdmzbn1QZgPcBmPd+3vYgPjGuYHD5WM&#10;2gg8d6yexYozFft9nv8wtLf7GPX6lZr9BgAA//8DAFBLAwQUAAYACAAAACEABkIl89wAAAAJAQAA&#10;DwAAAGRycy9kb3ducmV2LnhtbEyPPU/DMBCGdyT+g3VIbNRuRNo0xKmgUkaEKCxsbnxNQuJzFLtt&#10;+PccE93u1XN6P4rt7AZxxil0njQsFwoEUu1tR42Gz4/qIQMRoiFrBk+o4QcDbMvbm8Lk1l/oHc/7&#10;2Ag2oZAbDW2MYy5lqFt0Jiz8iMTs6CdnIsupkXYyFzZ3g0yUWklnOuKE1oy4a7Hu9yfHucn8/UK0&#10;HqvXt2Vf9V9qd9wore/v5ucnEBHn+P8Mf/W5OpTc6eBPZIMYNCTrDW+JDFIQzNNVxseBdfaYgiwL&#10;eb2g/AUAAP//AwBQSwECLQAUAAYACAAAACEAtoM4kv4AAADhAQAAEwAAAAAAAAAAAAAAAAAAAAAA&#10;W0NvbnRlbnRfVHlwZXNdLnhtbFBLAQItABQABgAIAAAAIQA4/SH/1gAAAJQBAAALAAAAAAAAAAAA&#10;AAAAAC8BAABfcmVscy8ucmVsc1BLAQItABQABgAIAAAAIQAsg+S8cgIAAO0EAAAOAAAAAAAAAAAA&#10;AAAAAC4CAABkcnMvZTJvRG9jLnhtbFBLAQItABQABgAIAAAAIQAGQiXz3AAAAAkBAAAPAAAAAAAA&#10;AAAAAAAAAMwEAABkcnMvZG93bnJldi54bWxQSwUGAAAAAAQABADzAAAA1QUAAAAA&#10;" fillcolor="window" strokecolor="#c0504d" strokeweight="3pt">
                <v:path arrowok="t"/>
                <v:textbox>
                  <w:txbxContent>
                    <w:p w14:paraId="45168746" w14:textId="77777777" w:rsidR="00AC6BD5" w:rsidRPr="000F7BBC" w:rsidRDefault="00AC6BD5" w:rsidP="00AC6BD5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2</w:t>
                      </w:r>
                    </w:p>
                    <w:p w14:paraId="0C5057B5" w14:textId="77777777" w:rsidR="00AC6BD5" w:rsidRPr="000F7BBC" w:rsidRDefault="00AC6BD5" w:rsidP="00AC6BD5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Hidrocarburos (petróleo y gas</w:t>
                      </w:r>
                      <w:r>
                        <w:rPr>
                          <w:rFonts w:ascii="Antique Olive" w:hAnsi="Antique Olive"/>
                          <w:lang w:val="es-CL"/>
                        </w:rPr>
                        <w:t xml:space="preserve"> </w:t>
                      </w: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natural)</w:t>
                      </w:r>
                    </w:p>
                    <w:p w14:paraId="014174FA" w14:textId="77777777" w:rsidR="00AC6BD5" w:rsidRPr="00C45571" w:rsidRDefault="00AC6BD5" w:rsidP="00AC6BD5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20F3C">
        <w:tab/>
      </w:r>
    </w:p>
    <w:p w14:paraId="2B218059" w14:textId="6C0C219E" w:rsidR="00420F3C" w:rsidRDefault="00420F3C"/>
    <w:p w14:paraId="28728B35" w14:textId="4D533DCE" w:rsidR="00420F3C" w:rsidRDefault="00420F3C"/>
    <w:p w14:paraId="0D76E19A" w14:textId="24B99BA7" w:rsidR="00420F3C" w:rsidRDefault="00420F3C"/>
    <w:p w14:paraId="7F950CD0" w14:textId="5843F6E4" w:rsidR="00420F3C" w:rsidRDefault="00420F3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854C11" wp14:editId="64E487B0">
                <wp:simplePos x="0" y="0"/>
                <wp:positionH relativeFrom="column">
                  <wp:posOffset>4133850</wp:posOffset>
                </wp:positionH>
                <wp:positionV relativeFrom="paragraph">
                  <wp:posOffset>285750</wp:posOffset>
                </wp:positionV>
                <wp:extent cx="1600200" cy="971550"/>
                <wp:effectExtent l="19050" t="19050" r="19050" b="1905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971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14:paraId="518647DC" w14:textId="77777777" w:rsidR="00420F3C" w:rsidRDefault="00420F3C" w:rsidP="00420F3C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6</w:t>
                            </w:r>
                          </w:p>
                          <w:p w14:paraId="277F9C17" w14:textId="77777777" w:rsidR="00420F3C" w:rsidRPr="00946C7E" w:rsidRDefault="00420F3C" w:rsidP="00420F3C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Recursos pesqueros</w:t>
                            </w:r>
                          </w:p>
                          <w:p w14:paraId="6593D7AC" w14:textId="77777777" w:rsidR="00420F3C" w:rsidRPr="00C45571" w:rsidRDefault="00420F3C" w:rsidP="00420F3C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D854C11" id="Cuadro de texto 11" o:spid="_x0000_s1029" style="position:absolute;margin-left:325.5pt;margin-top:22.5pt;width:126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m/cAIAAO4EAAAOAAAAZHJzL2Uyb0RvYy54bWysVE1vGjEQvVfqf7B8b3ZJIB8oS0SJqCqh&#10;JBKpcjZeL6zq9bi2YZf++j6bj9DSU1UOZuwZP8+8ebP3D12j2UY5X5MpeO8i50wZSWVtlgX/9jr9&#10;dMuZD8KUQpNRBd8qzx9GHz/ct3aoLmlFulSOAcT4YWsLvgrBDrPMy5VqhL8gqwycFblGBGzdMiud&#10;aIHe6Owyz6+zllxpHUnlPU4fd04+SvhVpWR4riqvAtMFR24hrS6ti7hmo3sxXDphV7XcpyH+IYtG&#10;1AaPHqEeRRBs7eozqKaWjjxV4UJSk1FV1VKlGlBNL/+jmvlKWJVqATneHmny/w9WPm1eHKtL9K7H&#10;mRENejRZi9IRKxULqgvE4AFNrfVDRM8t4kP3mTpcSSV7OyP53SMkO4nZXfCIjrR0lWviPwpmuIhO&#10;bI/s4w0mI9p1nqOlnEn47m56g0FqT/Z+2zofvihqWDQKrrSurY8EiaHYzHyIKYjhISoee9J1Oa21&#10;Tputn2jHNgJagIRKajnTwgccFnyafrFQQPx2TRvWFvzqtofczjHdcnEEneSDvP94jgFEbeJVlRS5&#10;zzSSteMnWqFbdKkPVweyF1RuwbWjnWi9ldMadc+Q8YtwUCmowuSFZyyVJuRIe4uzFbmffzuP8RAP&#10;vJy1UH3B/Y+1cApEfDWQ1V2v349jkjb9wc0lNu7Uszj1mHUzIZAJ5SC7ZMb4oA9m5ah5w4CO46tw&#10;CSPxdsHDwZyE3SxiwKUaj1MQBsOKMDNzKw8Siy197d6Es/vWR2E+0WE+ztq/i42MGxqvA1V10kbk&#10;ecfqXqsYqtTv/QcgTu3pPkW9f6ZGvwAAAP//AwBQSwMEFAAGAAgAAAAhAEYm0SreAAAACgEAAA8A&#10;AABkcnMvZG93bnJldi54bWxMj0FPwzAMhe9I/IfISNxY0sHG2jWdYFKPCDG47JY1XlvaOFWTbeXf&#10;Y07sZFt+eu97+WZyvTjjGFpPGpKZAoFUedtSreHrs3xYgQjRkDW9J9TwgwE2xe1NbjLrL/SB512s&#10;BZtQyIyGJsYhkzJUDToTZn5A4t/Rj85EPsda2tFc2Nz1cq7UUjrTEic0ZsBtg1W3OznOnU/fr0TP&#10;Q/n2nnRlt1fbY6q0vr+bXtYgIk7xXwx/+IwOBTMd/IlsEL2G5SLhLlHD04InC1L1yMuBlelKgSxy&#10;eV2h+AUAAP//AwBQSwECLQAUAAYACAAAACEAtoM4kv4AAADhAQAAEwAAAAAAAAAAAAAAAAAAAAAA&#10;W0NvbnRlbnRfVHlwZXNdLnhtbFBLAQItABQABgAIAAAAIQA4/SH/1gAAAJQBAAALAAAAAAAAAAAA&#10;AAAAAC8BAABfcmVscy8ucmVsc1BLAQItABQABgAIAAAAIQAnPkm/cAIAAO4EAAAOAAAAAAAAAAAA&#10;AAAAAC4CAABkcnMvZTJvRG9jLnhtbFBLAQItABQABgAIAAAAIQBGJtEq3gAAAAoBAAAPAAAAAAAA&#10;AAAAAAAAAMoEAABkcnMvZG93bnJldi54bWxQSwUGAAAAAAQABADzAAAA1QUAAAAA&#10;" fillcolor="window" strokecolor="#c0504d" strokeweight="3pt">
                <v:path arrowok="t"/>
                <v:textbox>
                  <w:txbxContent>
                    <w:p w14:paraId="518647DC" w14:textId="77777777" w:rsidR="00420F3C" w:rsidRDefault="00420F3C" w:rsidP="00420F3C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6</w:t>
                      </w:r>
                    </w:p>
                    <w:p w14:paraId="277F9C17" w14:textId="77777777" w:rsidR="00420F3C" w:rsidRPr="00946C7E" w:rsidRDefault="00420F3C" w:rsidP="00420F3C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Recursos pesqueros</w:t>
                      </w:r>
                    </w:p>
                    <w:p w14:paraId="6593D7AC" w14:textId="77777777" w:rsidR="00420F3C" w:rsidRPr="00C45571" w:rsidRDefault="00420F3C" w:rsidP="00420F3C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CB3072" wp14:editId="655BF09E">
                <wp:simplePos x="0" y="0"/>
                <wp:positionH relativeFrom="column">
                  <wp:posOffset>1924050</wp:posOffset>
                </wp:positionH>
                <wp:positionV relativeFrom="paragraph">
                  <wp:posOffset>285750</wp:posOffset>
                </wp:positionV>
                <wp:extent cx="1600200" cy="971550"/>
                <wp:effectExtent l="19050" t="19050" r="19050" b="1905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971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14:paraId="1D71F1BB" w14:textId="77777777" w:rsidR="00420F3C" w:rsidRDefault="00420F3C" w:rsidP="00420F3C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5</w:t>
                            </w:r>
                          </w:p>
                          <w:p w14:paraId="37534968" w14:textId="77777777" w:rsidR="00420F3C" w:rsidRPr="00946C7E" w:rsidRDefault="00420F3C" w:rsidP="00420F3C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Recursos forestales</w:t>
                            </w:r>
                          </w:p>
                          <w:p w14:paraId="1133F6A6" w14:textId="77777777" w:rsidR="00420F3C" w:rsidRPr="00C45571" w:rsidRDefault="00420F3C" w:rsidP="00420F3C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FCB3072" id="Cuadro de texto 9" o:spid="_x0000_s1030" style="position:absolute;margin-left:151.5pt;margin-top:22.5pt;width:126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+QbwIAAOwEAAAOAAAAZHJzL2Uyb0RvYy54bWysVFFv2jAQfp+0/2D5fU1g0JaIUDEQ0yTU&#10;VqJVn43jEGuOz7MNCfv1OzuEsrGnaTyYs+/8+e677zJ9aGtFDsI6CTqng5uUEqE5FFLvcvr6svp0&#10;T4nzTBdMgRY5PQpHH2YfP0wbk4khVKAKYQmCaJc1JqeV9yZLEscrUTN3A0ZodJZga+Zxa3dJYVmD&#10;6LVKhml6mzRgC2OBC+fwdNk56Szil6Xg/qksnfBE5RRz83G1cd2GNZlNWbazzFSSn9Jg/5BFzaTG&#10;R89QS+YZ2Vt5BVVLbsFB6W841AmUpeQi1oDVDNI/qtlUzIhYC5LjzJkm9/9g+ePh2RJZ5HRCiWY1&#10;tmixZ4UFUgjiReuBTAJJjXEZxm4MRvv2C7TY7FiwM2vg3x2GJBcx3QWH0YGUtrR1+MdyCV7EPhzP&#10;3OMThAe02zTFhlLC0Te5G4zHsTnJ+21jnf8qoCbByKlQShoX6GEZO6ydDymwrI8Kxw6ULFZSqbg5&#10;uoWy5MBQCSigAhpKFHMeD3O6ir9QKEL8dk1p0uT08/0Ac7vGtLvtGXSRjtPR8hoDEZUOV0XU4ynT&#10;QFbHT7B8u21jF0Y92Vsojsi1hU6yzvCVxLrXmPEzs6hRpArnzj/hUirAHOFkUVKB/fm38xCP0kEv&#10;JQ1qPqfux55ZgUR80yiqyWA0CkMSN6Px3RA39tKzvfTofb0AJHOAE254NEO8V71ZWqjfcDzn4VV0&#10;Mc3x7Zz63lz4bhJxvLmYz2MQjoVhfq03hvcSCy19ad+YNafWB10+Qj8dV+3vYgPjGuZ7D6WM2gg8&#10;d6yetIojFft9Gv8ws5f7GPX+kZr9AgAA//8DAFBLAwQUAAYACAAAACEAATT6Gd4AAAAKAQAADwAA&#10;AGRycy9kb3ducmV2LnhtbEyPQW/CMAyF75P4D5GRdhsJsG7QNUUbUo/TNLbLbqExbdfGqZoA5d9j&#10;TtvJtvz03veyzeg6ccIhNJ40zGcKBFLpbUOVhu+v4mEFIkRD1nSeUMMFA2zyyV1mUuvP9ImnXawE&#10;m1BIjYY6xj6VMpQ1OhNmvkfi38EPzkQ+h0rawZzZ3HVyodSTdKYhTqhNj9say3Z3dJy7GH/fiJ77&#10;4v1j3hbtj9oe1krr++n4+gIi4hj/xHDDZ3TImWnvj2SD6DQs1ZK7RA2PCU8WJMlt2bNyvVIg80z+&#10;r5BfAQAA//8DAFBLAQItABQABgAIAAAAIQC2gziS/gAAAOEBAAATAAAAAAAAAAAAAAAAAAAAAABb&#10;Q29udGVudF9UeXBlc10ueG1sUEsBAi0AFAAGAAgAAAAhADj9If/WAAAAlAEAAAsAAAAAAAAAAAAA&#10;AAAALwEAAF9yZWxzLy5yZWxzUEsBAi0AFAAGAAgAAAAhABmI35BvAgAA7AQAAA4AAAAAAAAAAAAA&#10;AAAALgIAAGRycy9lMm9Eb2MueG1sUEsBAi0AFAAGAAgAAAAhAAE0+hneAAAACgEAAA8AAAAAAAAA&#10;AAAAAAAAyQQAAGRycy9kb3ducmV2LnhtbFBLBQYAAAAABAAEAPMAAADUBQAAAAA=&#10;" fillcolor="window" strokecolor="#c0504d" strokeweight="3pt">
                <v:path arrowok="t"/>
                <v:textbox>
                  <w:txbxContent>
                    <w:p w14:paraId="1D71F1BB" w14:textId="77777777" w:rsidR="00420F3C" w:rsidRDefault="00420F3C" w:rsidP="00420F3C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5</w:t>
                      </w:r>
                    </w:p>
                    <w:p w14:paraId="37534968" w14:textId="77777777" w:rsidR="00420F3C" w:rsidRPr="00946C7E" w:rsidRDefault="00420F3C" w:rsidP="00420F3C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Recursos forestales</w:t>
                      </w:r>
                    </w:p>
                    <w:p w14:paraId="1133F6A6" w14:textId="77777777" w:rsidR="00420F3C" w:rsidRPr="00C45571" w:rsidRDefault="00420F3C" w:rsidP="00420F3C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C3E8EA" wp14:editId="686DE30B">
                <wp:simplePos x="0" y="0"/>
                <wp:positionH relativeFrom="column">
                  <wp:posOffset>-152400</wp:posOffset>
                </wp:positionH>
                <wp:positionV relativeFrom="paragraph">
                  <wp:posOffset>285750</wp:posOffset>
                </wp:positionV>
                <wp:extent cx="1533525" cy="923925"/>
                <wp:effectExtent l="19050" t="19050" r="28575" b="2857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525" cy="923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14:paraId="229DF8FC" w14:textId="77777777" w:rsidR="00420F3C" w:rsidRPr="00946C7E" w:rsidRDefault="00420F3C" w:rsidP="00420F3C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4</w:t>
                            </w:r>
                          </w:p>
                          <w:p w14:paraId="21659B9D" w14:textId="77777777" w:rsidR="00420F3C" w:rsidRPr="00946C7E" w:rsidRDefault="00420F3C" w:rsidP="00420F3C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946C7E">
                              <w:rPr>
                                <w:rFonts w:ascii="Antique Olive" w:hAnsi="Antique Olive"/>
                                <w:lang w:val="es-CL"/>
                              </w:rPr>
                              <w:t xml:space="preserve">Suelos </w:t>
                            </w: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ganaderos</w:t>
                            </w:r>
                          </w:p>
                          <w:p w14:paraId="520F9520" w14:textId="77777777" w:rsidR="00420F3C" w:rsidRPr="00C45571" w:rsidRDefault="00420F3C" w:rsidP="00420F3C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DC3E8EA" id="Cuadro de texto 8" o:spid="_x0000_s1031" style="position:absolute;margin-left:-12pt;margin-top:22.5pt;width:120.7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2/bQIAAOwEAAAOAAAAZHJzL2Uyb0RvYy54bWysVE2P2jAQvVfqf7B8LwlfLSDCioKoKqHd&#10;ldjVno3jgFXH49qGhP76jp3wsaWnqhzM2PM8nnnzJtOHulTkKKyToDPa7aSUCM0hl3qX0deX1acR&#10;Jc4znTMFWmT0JBx9mH38MK3MRPRgDyoXlmAQ7SaVyejeezNJEsf3omSuA0ZodBZgS+Zxa3dJblmF&#10;0UuV9NL0c1KBzY0FLpzD02XjpLMYvygE909F4YQnKqOYm4+rjes2rMlsyiY7y8xe8jYN9g9ZlExq&#10;fPQSask8Iwcr70KVkltwUPgOhzKBopBcxBqwmm76RzWbPTMi1oLkOHOhyf2/sPzx+GyJzDOKjdKs&#10;xBYtDiy3QHJBvKg9kFEgqTJugtiNQbSvv0KNzY4FO7MG/sMhJLnBNBccogMpdWHL8I/lEryIfThd&#10;uMcnCA/Rhv3+sDekhKNv3OuP0Q5Br7eNdf6bgJIEI6NCKWlcoIdN2HHtfIM+o8KxAyXzlVQqbk5u&#10;oSw5MlQCCiiHihLFnMfDjK7ir33w3TWlSZXR/qibpk2972La3fYSdJEO08HyPgaWoHTIQEQ9tpkG&#10;shp+guXrbR27EIsOJ1vIT8i1hUayzvCVxLrXmPEzs6hRZBHnzj/hUijAHKG1KNmD/fW384BH6aCX&#10;kgo1n1H388CsQCK+axTVuDsYhCGJm8HwSw839tazvfXoQ7kAJLOLE254NAPeq7NZWCjfcDzn4VV0&#10;Mc3x7Yz6s7nwzSTieHMxn0cQjoVhfq03hp8lFlr6Ur8xa9rWB10+wnk67trfYAPjGuYHD4WM2riy&#10;2moVRyoKrB3/MLO3+4i6fqRmvwEAAP//AwBQSwMEFAAGAAgAAAAhAGbbqwLeAAAACgEAAA8AAABk&#10;cnMvZG93bnJldi54bWxMjz1PwzAQhnck/oN1SGytnaihNMSpoFJGhCgsbG58TULicxS7bfj3HBOd&#10;Tq/u0ftRbGc3iDNOofOkIVkqEEi1tx01Gj4/qsUjiBANWTN4Qg0/GGBb3t4UJrf+Qu943sdGsAmF&#10;3GhoYxxzKUPdojNh6Uck/h395ExkOTXSTubC5m6QqVIP0pmOOKE1I+5arPv9yXFuOn+/EK3H6vUt&#10;6av+S+2OG6X1/d38/AQi4hz/Yfirz9Wh5E4HfyIbxKBhka54S9SwyvgykCbrDMSByY3KQJaFvJ5Q&#10;/gIAAP//AwBQSwECLQAUAAYACAAAACEAtoM4kv4AAADhAQAAEwAAAAAAAAAAAAAAAAAAAAAAW0Nv&#10;bnRlbnRfVHlwZXNdLnhtbFBLAQItABQABgAIAAAAIQA4/SH/1gAAAJQBAAALAAAAAAAAAAAAAAAA&#10;AC8BAABfcmVscy8ucmVsc1BLAQItABQABgAIAAAAIQCjm32/bQIAAOwEAAAOAAAAAAAAAAAAAAAA&#10;AC4CAABkcnMvZTJvRG9jLnhtbFBLAQItABQABgAIAAAAIQBm26sC3gAAAAoBAAAPAAAAAAAAAAAA&#10;AAAAAMcEAABkcnMvZG93bnJldi54bWxQSwUGAAAAAAQABADzAAAA0gUAAAAA&#10;" fillcolor="window" strokecolor="#c0504d" strokeweight="3pt">
                <v:path arrowok="t"/>
                <v:textbox>
                  <w:txbxContent>
                    <w:p w14:paraId="229DF8FC" w14:textId="77777777" w:rsidR="00420F3C" w:rsidRPr="00946C7E" w:rsidRDefault="00420F3C" w:rsidP="00420F3C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4</w:t>
                      </w:r>
                    </w:p>
                    <w:p w14:paraId="21659B9D" w14:textId="77777777" w:rsidR="00420F3C" w:rsidRPr="00946C7E" w:rsidRDefault="00420F3C" w:rsidP="00420F3C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946C7E">
                        <w:rPr>
                          <w:rFonts w:ascii="Antique Olive" w:hAnsi="Antique Olive"/>
                          <w:lang w:val="es-CL"/>
                        </w:rPr>
                        <w:t xml:space="preserve">Suelos </w:t>
                      </w:r>
                      <w:r>
                        <w:rPr>
                          <w:rFonts w:ascii="Antique Olive" w:hAnsi="Antique Olive"/>
                          <w:lang w:val="es-CL"/>
                        </w:rPr>
                        <w:t>ganaderos</w:t>
                      </w:r>
                    </w:p>
                    <w:p w14:paraId="520F9520" w14:textId="77777777" w:rsidR="00420F3C" w:rsidRPr="00C45571" w:rsidRDefault="00420F3C" w:rsidP="00420F3C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0AE50A5" w14:textId="50EE1261" w:rsidR="00420F3C" w:rsidRDefault="00420F3C"/>
    <w:p w14:paraId="737700AB" w14:textId="77777777" w:rsidR="00420F3C" w:rsidRDefault="00420F3C">
      <w:r>
        <w:tab/>
      </w:r>
      <w:r>
        <w:tab/>
      </w:r>
      <w:r>
        <w:tab/>
      </w:r>
      <w:r>
        <w:tab/>
      </w:r>
    </w:p>
    <w:p w14:paraId="342E65E8" w14:textId="77777777" w:rsidR="00420F3C" w:rsidRDefault="00420F3C"/>
    <w:p w14:paraId="2093CCA7" w14:textId="77777777" w:rsidR="00420F3C" w:rsidRDefault="00420F3C"/>
    <w:p w14:paraId="78744AD1" w14:textId="23A90E18" w:rsidR="00420F3C" w:rsidRDefault="00420F3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DC5ED0" wp14:editId="7FBBACF9">
                <wp:simplePos x="0" y="0"/>
                <wp:positionH relativeFrom="column">
                  <wp:posOffset>-194186</wp:posOffset>
                </wp:positionH>
                <wp:positionV relativeFrom="paragraph">
                  <wp:posOffset>316304</wp:posOffset>
                </wp:positionV>
                <wp:extent cx="475013" cy="391886"/>
                <wp:effectExtent l="0" t="0" r="20320" b="2730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E2423C3" id="Elipse 34" o:spid="_x0000_s1026" style="position:absolute;margin-left:-15.3pt;margin-top:24.9pt;width:37.4pt;height:30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WHUfAIAAAIFAAAOAAAAZHJzL2Uyb0RvYy54bWysVEtv2zAMvg/YfxB0X+2kaZMadYqgWYYB&#10;RVugLXpmZCkWoNckJU7260fJbvpYT8N8kEmR4uPTR11e7bUiO+6DtKamo5OSEm6YbaTZ1PTpcfVt&#10;RkmIYBpQ1vCaHnigV/OvXy47V/Gxba1quCcYxISqczVtY3RVUQTWcg3hxDpu0Cis1xBR9Zui8dBh&#10;dK2KcVmeF531jfOW8RBwd9kb6TzHF4KzeCdE4JGommJtMa8+r+u0FvNLqDYeXCvZUAb8QxUapMGk&#10;x1BLiEC2Xv4VSkvmbbAinjCrCyuEZDz3gN2Myg/dPLTgeO4FwQnuCFP4f2HZ7e7eE9nU9HRCiQGN&#10;d/RdSRc4wQ1Ep3OhQqcHd+8HLaCYWt0Lr9MfmyD7jOjhiCjfR8JwczI9K0enlDA0nV6MZrPzFLN4&#10;Pex8iD+41SQJNeUq585Qwu4mxN77xSulC1bJZiWVysohXCtPdoDXi6xobEeJghBxs6ar/A0J3x1T&#10;hnTI1vG0RE4wQN4JBRFF7RCJYDaUgNogoVn0uZZ3p4PfrI9Zp+ViOZl+liQVvYTQ9tXlCMkNKi0j&#10;cl5JXdNZmb7htDLJyjNrh9YT+j3eSVrb5oC35W1P4+DYSmKSG2z4HjzyFrvBWYx3uAhlsUU7SJS0&#10;1v/+bD/5I53QSkmHc4Dt/9qC54jjT4NEuxhNJmlwsjI5m45R8W8t67cWs9XXFu9ihFPvWBaTf1Qv&#10;ovBWP+PILlJWNIFhmLsHelCuYz+fOPSMLxbZDYfFQbwxD46l4AmnBO/j/hm8G7gTkXS39mVmoPrA&#10;n943nTR2sY1WyEyuV1yRl0nBQcsMHR6FNMlv9ez1+nTN/wAAAP//AwBQSwMEFAAGAAgAAAAhAG3t&#10;Em7fAAAACQEAAA8AAABkcnMvZG93bnJldi54bWxMj0FLw0AQhe+C/2EZwYu0m7RpaGI2pRQLHrUV&#10;wds0uybB7GzIbpv033c86XGYj/e+V2wm24mLGXzrSEE8j0AYqpxuqVbwcdzP1iB8QNLYOTIKrsbD&#10;pry/KzDXbqR3czmEWnAI+RwVNCH0uZS+aoxFP3e9If59u8Fi4HOopR5w5HDbyUUUpdJiS9zQYG92&#10;jal+Dmer4OWonz5f01WGfv+WfS3HddCyUurxYdo+gwhmCn8w/OqzOpTsdHJn0l50CmbLKGVUQZLx&#10;BAaSZAHixGAcr0CWhfy/oLwBAAD//wMAUEsBAi0AFAAGAAgAAAAhALaDOJL+AAAA4QEAABMAAAAA&#10;AAAAAAAAAAAAAAAAAFtDb250ZW50X1R5cGVzXS54bWxQSwECLQAUAAYACAAAACEAOP0h/9YAAACU&#10;AQAACwAAAAAAAAAAAAAAAAAvAQAAX3JlbHMvLnJlbHNQSwECLQAUAAYACAAAACEAfwVh1HwCAAAC&#10;BQAADgAAAAAAAAAAAAAAAAAuAgAAZHJzL2Uyb0RvYy54bWxQSwECLQAUAAYACAAAACEAbe0Sbt8A&#10;AAAJAQAADwAAAAAAAAAAAAAAAADWBAAAZHJzL2Rvd25yZXYueG1sUEsFBgAAAAAEAAQA8wAAAOIF&#10;AAAAAA==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050371E8" wp14:editId="10971BD1">
            <wp:simplePos x="0" y="0"/>
            <wp:positionH relativeFrom="column">
              <wp:posOffset>-194310</wp:posOffset>
            </wp:positionH>
            <wp:positionV relativeFrom="paragraph">
              <wp:posOffset>316230</wp:posOffset>
            </wp:positionV>
            <wp:extent cx="2759710" cy="2035175"/>
            <wp:effectExtent l="19050" t="19050" r="21590" b="22225"/>
            <wp:wrapThrough wrapText="bothSides">
              <wp:wrapPolygon edited="0">
                <wp:start x="-149" y="-202"/>
                <wp:lineTo x="-149" y="21634"/>
                <wp:lineTo x="21620" y="21634"/>
                <wp:lineTo x="21620" y="-202"/>
                <wp:lineTo x="-149" y="-202"/>
              </wp:wrapPolygon>
            </wp:wrapThrough>
            <wp:docPr id="5" name="Imagen 5" descr="Descripción: http://upload.wikimedia.org/wikipedia/commons/f/f1/Fresian_3_gnanga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Descripción: http://upload.wikimedia.org/wikipedia/commons/f/f1/Fresian_3_gnangar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35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610E84A4" wp14:editId="00F65085">
            <wp:simplePos x="0" y="0"/>
            <wp:positionH relativeFrom="column">
              <wp:posOffset>3288665</wp:posOffset>
            </wp:positionH>
            <wp:positionV relativeFrom="paragraph">
              <wp:posOffset>124073</wp:posOffset>
            </wp:positionV>
            <wp:extent cx="2333625" cy="2374900"/>
            <wp:effectExtent l="19050" t="19050" r="28575" b="25400"/>
            <wp:wrapThrough wrapText="bothSides">
              <wp:wrapPolygon edited="0">
                <wp:start x="-176" y="-173"/>
                <wp:lineTo x="-176" y="21658"/>
                <wp:lineTo x="21688" y="21658"/>
                <wp:lineTo x="21688" y="-173"/>
                <wp:lineTo x="-176" y="-173"/>
              </wp:wrapPolygon>
            </wp:wrapThrough>
            <wp:docPr id="10" name="Imagen 10" descr="Descripción: http://upload.wikimedia.org/wikipedia/commons/9/9e/Castingi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http://upload.wikimedia.org/wikipedia/commons/9/9e/Castingir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74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2CBF3" w14:textId="5F9C5285" w:rsidR="00420F3C" w:rsidRDefault="00420F3C"/>
    <w:p w14:paraId="21DE4BE1" w14:textId="55338E3E" w:rsidR="00420F3C" w:rsidRDefault="00420F3C">
      <w:r>
        <w:tab/>
      </w:r>
      <w:r>
        <w:tab/>
      </w:r>
      <w:r>
        <w:tab/>
      </w:r>
      <w:r>
        <w:tab/>
      </w:r>
    </w:p>
    <w:p w14:paraId="21C44615" w14:textId="01C14D2E" w:rsidR="00420F3C" w:rsidRDefault="00420F3C"/>
    <w:p w14:paraId="6FBA7E01" w14:textId="070693F9" w:rsidR="00420F3C" w:rsidRDefault="00420F3C"/>
    <w:p w14:paraId="48E72EA1" w14:textId="3BAAC190" w:rsidR="00420F3C" w:rsidRDefault="00420F3C"/>
    <w:p w14:paraId="31EF2EBF" w14:textId="278E6D10" w:rsidR="00420F3C" w:rsidRDefault="00420F3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ED6965" wp14:editId="464F22B0">
                <wp:simplePos x="0" y="0"/>
                <wp:positionH relativeFrom="column">
                  <wp:posOffset>3379858</wp:posOffset>
                </wp:positionH>
                <wp:positionV relativeFrom="paragraph">
                  <wp:posOffset>56399</wp:posOffset>
                </wp:positionV>
                <wp:extent cx="475013" cy="391886"/>
                <wp:effectExtent l="0" t="0" r="20320" b="2730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27EFC6B" id="Elipse 35" o:spid="_x0000_s1026" style="position:absolute;margin-left:266.15pt;margin-top:4.45pt;width:37.4pt;height:30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yAfAIAAAIFAAAOAAAAZHJzL2Uyb0RvYy54bWysVEtv2zAMvg/YfxB0X+2kaZMadYqgWYYB&#10;RVugLXpmZCkWoNckJU7260fJbvpYT8N8kEmR4uPTR11e7bUiO+6DtKamo5OSEm6YbaTZ1PTpcfVt&#10;RkmIYBpQ1vCaHnigV/OvXy47V/Gxba1quCcYxISqczVtY3RVUQTWcg3hxDpu0Cis1xBR9Zui8dBh&#10;dK2KcVmeF531jfOW8RBwd9kb6TzHF4KzeCdE4JGommJtMa8+r+u0FvNLqDYeXCvZUAb8QxUapMGk&#10;x1BLiEC2Xv4VSkvmbbAinjCrCyuEZDz3gN2Myg/dPLTgeO4FwQnuCFP4f2HZ7e7eE9nU9PSMEgMa&#10;7+i7ki5wghuITudChU4P7t4PWkAxtboXXqc/NkH2GdHDEVG+j4Th5mR6Vo5OKWFoOr0YzWbnKWbx&#10;etj5EH9wq0kSaspVzp2hhN1NiL33i1dKF6ySzUoqlZVDuFae7ACvF1nR2I4SBSHiZk1X+RsSvjum&#10;DOmQreNpiZxggLwTCiKK2iESwWwoAbVBQrPocy3vTge/WR+zTsvFcjL9LEkqegmh7avLEZIbVFpG&#10;5LySuqazMn3DaWWSlWfWDq0n9Hu8k7S2zQFvy9uexsGxlcQkN9jwPXjkLXaDsxjvcBHKYot2kChp&#10;rf/92X7yRzqhlZIO5wDb/7UFzxHHnwaJdjGaTNLgZGVyNh2j4t9a1m8tZquvLd7FCKfesSwm/6he&#10;ROGtfsaRXaSsaALDMHcP9KBcx34+cegZXyyyGw6Lg3hjHhxLwRNOCd7H/TN4N3AnIulu7cvMQPWB&#10;P71vOmnsYhutkJlcr7giL5OCg5YZOjwKaZLf6tnr9ema/wEAAP//AwBQSwMEFAAGAAgAAAAhACEB&#10;9AbeAAAACAEAAA8AAABkcnMvZG93bnJldi54bWxMj0FLw0AUhO+C/2F5ghexu21omsS8FBELHrUV&#10;wds2+0yC2bchu23iv3c92eMww8w35Xa2vTjT6DvHCMuFAkFcO9Nxg/B+2N1nIHzQbHTvmBB+yMO2&#10;ur4qdWHcxG903odGxBL2hUZoQxgKKX3dktV+4Qbi6H250eoQ5dhIM+opltterpRKpdUdx4VWD/TU&#10;Uv29P1mE54O5+3hJ17n2u9f8M5myYGSNeHszPz6ACDSH/zD84Ud0qCLT0Z3YeNEjrJNVEqMIWQ4i&#10;+qnaLEEcETYqBVmV8vJA9QsAAP//AwBQSwECLQAUAAYACAAAACEAtoM4kv4AAADhAQAAEwAAAAAA&#10;AAAAAAAAAAAAAAAAW0NvbnRlbnRfVHlwZXNdLnhtbFBLAQItABQABgAIAAAAIQA4/SH/1gAAAJQB&#10;AAALAAAAAAAAAAAAAAAAAC8BAABfcmVscy8ucmVsc1BLAQItABQABgAIAAAAIQCcs3yAfAIAAAIF&#10;AAAOAAAAAAAAAAAAAAAAAC4CAABkcnMvZTJvRG9jLnhtbFBLAQItABQABgAIAAAAIQAhAfQG3gAA&#10;AAgBAAAPAAAAAAAAAAAAAAAAANYEAABkcnMvZG93bnJldi54bWxQSwUGAAAAAAQABADzAAAA4QUA&#10;AAAA&#10;" fillcolor="window" strokecolor="#70ad47" strokeweight="1pt">
                <v:stroke joinstyle="miter"/>
              </v:oval>
            </w:pict>
          </mc:Fallback>
        </mc:AlternateContent>
      </w:r>
    </w:p>
    <w:p w14:paraId="3DB52C0B" w14:textId="6A677936" w:rsidR="00420F3C" w:rsidRDefault="00420F3C"/>
    <w:p w14:paraId="1EA1F6F1" w14:textId="585A90E3" w:rsidR="00420F3C" w:rsidRDefault="00420F3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763602" wp14:editId="41192E78">
                <wp:simplePos x="0" y="0"/>
                <wp:positionH relativeFrom="column">
                  <wp:posOffset>5613598</wp:posOffset>
                </wp:positionH>
                <wp:positionV relativeFrom="paragraph">
                  <wp:posOffset>288801</wp:posOffset>
                </wp:positionV>
                <wp:extent cx="475013" cy="391886"/>
                <wp:effectExtent l="0" t="0" r="20320" b="2730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D92237A" id="Elipse 38" o:spid="_x0000_s1026" style="position:absolute;margin-left:442pt;margin-top:22.75pt;width:37.4pt;height:3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iSfAIAAAIFAAAOAAAAZHJzL2Uyb0RvYy54bWysVEtv2zAMvg/YfxB0X+2kaZMadYqgWYYB&#10;RVugLXpmZCkWoNckJU7260fJbvpYT8N8kEmR4uPTR11e7bUiO+6DtKamo5OSEm6YbaTZ1PTpcfVt&#10;RkmIYBpQ1vCaHnigV/OvXy47V/Gxba1quCcYxISqczVtY3RVUQTWcg3hxDpu0Cis1xBR9Zui8dBh&#10;dK2KcVmeF531jfOW8RBwd9kb6TzHF4KzeCdE4JGommJtMa8+r+u0FvNLqDYeXCvZUAb8QxUapMGk&#10;x1BLiEC2Xv4VSkvmbbAinjCrCyuEZDz3gN2Myg/dPLTgeO4FwQnuCFP4f2HZ7e7eE9nU9BRvyoDG&#10;O/qupAuc4Aai07lQodODu/eDFlBMre6F1+mPTZB9RvRwRJTvI2G4OZmelaNTShiaTi9Gs9l5ilm8&#10;HnY+xB/capKEmnKVc2coYXcTYu/94pXSBatks5JKZeUQrpUnO8DrRVY0tqNEQYi4WdNV/oaE744p&#10;Qzpk63haIicYIO+EgoiidohEMBtKQG2Q0Cz6XMu708Fv1ses03KxnEw/S5KKXkJo++pyhOQGlZYR&#10;Oa+krumsTN9wWplk5Zm1Q+sJ/R7vJK1tc8Db8rancXBsJTHJDTZ8Dx55i93gLMY7XISy2KIdJEpa&#10;639/tp/8kU5opaTDOcD2f23Bc8Txp0GiXYwmkzQ4WZmcTceo+LeW9VuL2epri3cxwql3LIvJP6oX&#10;UXirn3FkFykrmsAwzN0DPSjXsZ9PHHrGF4vshsPiIN6YB8dS8IRTgvdx/wzeDdyJSLpb+zIzUH3g&#10;T++bThq72EYrZCbXK67Iy6TgoGWGDo9CmuS3evZ6fbrmfwAAAP//AwBQSwMEFAAGAAgAAAAhAJj8&#10;w4rfAAAACgEAAA8AAABkcnMvZG93bnJldi54bWxMj0FLw0AQhe+C/2EZwYvYjbWpScymiFjwqK0I&#10;3qbZMQlmZ0N228R/73jS4zCP976v3MyuVycaQ+fZwM0iAUVce9txY+Btv73OQIWIbLH3TAa+KcCm&#10;Oj8rsbB+4lc67WKjpIRDgQbaGIdC61C35DAs/EAsv08/Ooxyjo22I05S7nq9TJK1dtixLLQ40GNL&#10;9dfu6Aw87e3V+/M6zTFsX/KP2ymLVtfGXF7MD/egIs3xLwy/+IIOlTAd/JFtUL2BLFuJSzSwSlNQ&#10;EsjTTFwOkkzulqCrUv9XqH4AAAD//wMAUEsBAi0AFAAGAAgAAAAhALaDOJL+AAAA4QEAABMAAAAA&#10;AAAAAAAAAAAAAAAAAFtDb250ZW50X1R5cGVzXS54bWxQSwECLQAUAAYACAAAACEAOP0h/9YAAACU&#10;AQAACwAAAAAAAAAAAAAAAAAvAQAAX3JlbHMvLnJlbHNQSwECLQAUAAYACAAAACEAaWUYknwCAAAC&#10;BQAADgAAAAAAAAAAAAAAAAAuAgAAZHJzL2Uyb0RvYy54bWxQSwECLQAUAAYACAAAACEAmPzDit8A&#10;AAAKAQAADwAAAAAAAAAAAAAAAADWBAAAZHJzL2Rvd25yZXYueG1sUEsFBgAAAAAEAAQA8wAAAOIF&#10;AAAAAA==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04E9A260" wp14:editId="49A53291">
            <wp:simplePos x="0" y="0"/>
            <wp:positionH relativeFrom="column">
              <wp:posOffset>3158490</wp:posOffset>
            </wp:positionH>
            <wp:positionV relativeFrom="paragraph">
              <wp:posOffset>217170</wp:posOffset>
            </wp:positionV>
            <wp:extent cx="2990850" cy="2009775"/>
            <wp:effectExtent l="19050" t="19050" r="19050" b="28575"/>
            <wp:wrapThrough wrapText="bothSides">
              <wp:wrapPolygon edited="0">
                <wp:start x="-138" y="-205"/>
                <wp:lineTo x="-138" y="21702"/>
                <wp:lineTo x="21600" y="21702"/>
                <wp:lineTo x="21600" y="-205"/>
                <wp:lineTo x="-138" y="-205"/>
              </wp:wrapPolygon>
            </wp:wrapThrough>
            <wp:docPr id="13" name="Imagen 13" descr="Descripción: http://upload.wikimedia.org/wikipedia/commons/b/b3/O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Descripción: http://upload.wikimedia.org/wikipedia/commons/b/b3/Orm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9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4DFAE" w14:textId="12F83D76" w:rsidR="00420F3C" w:rsidRDefault="00420F3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6E9407" wp14:editId="58C5097F">
                <wp:simplePos x="0" y="0"/>
                <wp:positionH relativeFrom="column">
                  <wp:posOffset>2085992</wp:posOffset>
                </wp:positionH>
                <wp:positionV relativeFrom="paragraph">
                  <wp:posOffset>1468285</wp:posOffset>
                </wp:positionV>
                <wp:extent cx="475013" cy="391886"/>
                <wp:effectExtent l="0" t="0" r="20320" b="2730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F2746F6" id="Elipse 36" o:spid="_x0000_s1026" style="position:absolute;margin-left:164.25pt;margin-top:115.6pt;width:37.4pt;height:30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Fp8fgIAAAIFAAAOAAAAZHJzL2Uyb0RvYy54bWysVE1vGjEQvVfqf7B8b3YhJBCUJUKhVJWi&#10;JFIS5Wy8XrDkr9qGhf76Pns35KM5VeVgZjzjGb/nN3t5tdeK7IQP0pqKDk5KSoThtpZmXdGnx+W3&#10;CSUhMlMzZY2o6EEEejX7+uWydVMxtBurauEJipgwbV1FNzG6aVEEvhGahRPrhEGwsV6zCNevi9qz&#10;FtW1KoZleV601tfOWy5CwO6iC9JZrt80gse7pgkiElVR3C3m1ed1ldZidsmma8/cRvL+GuwfbqGZ&#10;NGh6LLVgkZGtl3+V0pJ7G2wTT7jVhW0ayUXGADSD8gOahw1zImMBOcEdaQr/ryy/3d17IuuKnp5T&#10;YpjGG31X0gVBsAF2WhemSHpw9773AswEdd94nf4Bguwzo4cjo2IfCcfmaHxWDk4p4QidXgwmk1yz&#10;eD3sfIg/hNUkGRUVKvfOVLLdTYjoieyXrNQuWCXrpVQqO4dwrTzZMTwvVFHblhLFQsRmRZf5l0Cg&#10;xLtjypAWah2OS2iCM+iuUSzC1A5MBLOmhKk1BM2jz3d5dzr49erYdVzOF6PxZ03SpRcsbLrb5Qop&#10;jU21jNC8krqikzL9+tPKpKjIqu2hJ/Y7vpO1svUBr+VtJ+Pg+FKiyQ0A3zMP3QINZjHeYWmUBUTb&#10;W5RsrP/92X7Kh5wQpaTFHAD+ry3zAjz+NBDaxWA0SoOTndHZeAjHv42s3kbMVl9bvMUAU+94NlN+&#10;VC9m461+xsjOU1eEmOHo3RHdO9exm08MPRfzeU7DsDgWb8yD46l44inR+7h/Zt712okQ3a19mRk2&#10;/aCfLjedNHa+jbaRWVyvvEImycGgZcH0H4U0yW/9nPX66Zr9AQAA//8DAFBLAwQUAAYACAAAACEA&#10;5X4o4OAAAAALAQAADwAAAGRycy9kb3ducmV2LnhtbEyPwU7DMAyG70i8Q2SkXRBL17CpLU0nNDGJ&#10;I2wIiZvXhLaicaomW8vbY05wtP3p9/eX29n14mLH0HnSsFomICzV3nTUaHg77u8yECEiGew9WQ3f&#10;NsC2ur4qsTB+old7OcRGcAiFAjW0MQ6FlKFurcOw9IMlvn360WHkcWykGXHicNfLNEk20mFH/KHF&#10;we5aW38dzk7D09Hcvj9v1jmG/Uv+oaYsGllrvbiZHx9ARDvHPxh+9VkdKnY6+TOZIHoNKs3WjGpI&#10;1SoFwcR9ohSIE2/yNAdZlfJ/h+oHAAD//wMAUEsBAi0AFAAGAAgAAAAhALaDOJL+AAAA4QEAABMA&#10;AAAAAAAAAAAAAAAAAAAAAFtDb250ZW50X1R5cGVzXS54bWxQSwECLQAUAAYACAAAACEAOP0h/9YA&#10;AACUAQAACwAAAAAAAAAAAAAAAAAvAQAAX3JlbHMvLnJlbHNQSwECLQAUAAYACAAAACEAuWhafH4C&#10;AAACBQAADgAAAAAAAAAAAAAAAAAuAgAAZHJzL2Uyb0RvYy54bWxQSwECLQAUAAYACAAAACEA5X4o&#10;4OAAAAALAQAADwAAAAAAAAAAAAAAAADYBAAAZHJzL2Rvd25yZXYueG1sUEsFBgAAAAAEAAQA8wAA&#10;AOUFAAAAAA==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7ACC0F25" wp14:editId="39DFD47A">
            <wp:simplePos x="0" y="0"/>
            <wp:positionH relativeFrom="column">
              <wp:posOffset>-461010</wp:posOffset>
            </wp:positionH>
            <wp:positionV relativeFrom="paragraph">
              <wp:posOffset>9525</wp:posOffset>
            </wp:positionV>
            <wp:extent cx="3124200" cy="1943100"/>
            <wp:effectExtent l="19050" t="19050" r="19050" b="19050"/>
            <wp:wrapThrough wrapText="bothSides">
              <wp:wrapPolygon edited="0">
                <wp:start x="-132" y="-212"/>
                <wp:lineTo x="-132" y="21600"/>
                <wp:lineTo x="21600" y="21600"/>
                <wp:lineTo x="21600" y="-212"/>
                <wp:lineTo x="-132" y="-212"/>
              </wp:wrapPolygon>
            </wp:wrapThrough>
            <wp:docPr id="12" name="Imagen 12" descr="Descripción: http://upload.wikimedia.org/wikipedia/commons/e/e4/Pumpe_Hemmingste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http://upload.wikimedia.org/wikipedia/commons/e/e4/Pumpe_Hemmingsted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43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39C65" w14:textId="26B0C990" w:rsidR="00420F3C" w:rsidRDefault="00420F3C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3B1B35D" w14:textId="3B21A0C4" w:rsidR="00420F3C" w:rsidRDefault="003D31B6">
      <w:r>
        <w:rPr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4B89EC2E" wp14:editId="66A656C5">
            <wp:simplePos x="0" y="0"/>
            <wp:positionH relativeFrom="column">
              <wp:posOffset>3178810</wp:posOffset>
            </wp:positionH>
            <wp:positionV relativeFrom="paragraph">
              <wp:posOffset>65405</wp:posOffset>
            </wp:positionV>
            <wp:extent cx="2572385" cy="2430145"/>
            <wp:effectExtent l="19050" t="19050" r="18415" b="27305"/>
            <wp:wrapThrough wrapText="bothSides">
              <wp:wrapPolygon edited="0">
                <wp:start x="-160" y="-169"/>
                <wp:lineTo x="-160" y="21673"/>
                <wp:lineTo x="21595" y="21673"/>
                <wp:lineTo x="21595" y="-169"/>
                <wp:lineTo x="-160" y="-169"/>
              </wp:wrapPolygon>
            </wp:wrapThrough>
            <wp:docPr id="23" name="Imagen 23" descr="Descripción: File:BarnettShaleDrilling-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Descripción: File:BarnettShaleDrilling-93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430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5648" behindDoc="1" locked="0" layoutInCell="1" allowOverlap="1" wp14:anchorId="0536808C" wp14:editId="1392DF86">
            <wp:simplePos x="0" y="0"/>
            <wp:positionH relativeFrom="column">
              <wp:posOffset>-45720</wp:posOffset>
            </wp:positionH>
            <wp:positionV relativeFrom="paragraph">
              <wp:posOffset>137795</wp:posOffset>
            </wp:positionV>
            <wp:extent cx="2628900" cy="2526030"/>
            <wp:effectExtent l="19050" t="19050" r="19050" b="26670"/>
            <wp:wrapThrough wrapText="bothSides">
              <wp:wrapPolygon edited="0">
                <wp:start x="-157" y="-163"/>
                <wp:lineTo x="-157" y="21665"/>
                <wp:lineTo x="21600" y="21665"/>
                <wp:lineTo x="21600" y="-163"/>
                <wp:lineTo x="-157" y="-163"/>
              </wp:wrapPolygon>
            </wp:wrapThrough>
            <wp:docPr id="24" name="Imagen 24" descr="Descripción: File:Redwoods in Muir Woo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Descripción: File:Redwoods in Muir Woods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26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F3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BBD655" wp14:editId="31E0AA22">
                <wp:simplePos x="0" y="0"/>
                <wp:positionH relativeFrom="column">
                  <wp:posOffset>3178406</wp:posOffset>
                </wp:positionH>
                <wp:positionV relativeFrom="paragraph">
                  <wp:posOffset>68539</wp:posOffset>
                </wp:positionV>
                <wp:extent cx="475013" cy="391886"/>
                <wp:effectExtent l="0" t="0" r="20320" b="2730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104347" id="Elipse 32" o:spid="_x0000_s1026" style="position:absolute;margin-left:250.25pt;margin-top:5.4pt;width:37.4pt;height:3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33fAIAAAIFAAAOAAAAZHJzL2Uyb0RvYy54bWysVEtv2zAMvg/YfxB0X+2kaZMadYqgWYYB&#10;RVugLXpmZCkWoNckJU7260fJbvpYT8N8kEmR4uPTR11e7bUiO+6DtKamo5OSEm6YbaTZ1PTpcfVt&#10;RkmIYBpQ1vCaHnigV/OvXy47V/Gxba1quCcYxISqczVtY3RVUQTWcg3hxDpu0Cis1xBR9Zui8dBh&#10;dK2KcVmeF531jfOW8RBwd9kb6TzHF4KzeCdE4JGommJtMa8+r+u0FvNLqDYeXCvZUAb8QxUapMGk&#10;x1BLiEC2Xv4VSkvmbbAinjCrCyuEZDz3gN2Myg/dPLTgeO4FwQnuCFP4f2HZ7e7eE9nU9HRMiQGN&#10;d/RdSRc4wQ1Ep3OhQqcHd+8HLaCYWt0Lr9MfmyD7jOjhiCjfR8JwczI9K0enlDA0nV6MZrPzFLN4&#10;Pex8iD+41SQJNeUq585Qwu4mxN77xSulC1bJZiWVysohXCtPdoDXi6xobEeJghBxs6ar/A0J3x1T&#10;hnTI1vG0RE4wQN4JBRFF7RCJYDaUgNogoVn0uZZ3p4PfrI9Zp+ViOZl+liQVvYTQ9tXlCMkNKi0j&#10;cl5JXdNZmb7htDLJyjNrh9YT+j3eSVrb5oC35W1P4+DYSmKSG2z4HjzyFrvBWYx3uAhlsUU7SJS0&#10;1v/+bD/5I53QSkmHc4Dt/9qC54jjT4NEuxhNJmlwsjI5m45R8W8t67cWs9XXFu9ihFPvWBaTf1Qv&#10;ovBWP+PILlJWNIFhmLsHelCuYz+fOPSMLxbZDYfFQbwxD46l4AmnBO/j/hm8G7gTkXS39mVmoPrA&#10;n943nTR2sY1WyEyuV1yRl0nBQcsMHR6FNMlv9ez1+nTN/wAAAP//AwBQSwMEFAAGAAgAAAAhAGkM&#10;AlHfAAAACQEAAA8AAABkcnMvZG93bnJldi54bWxMj8tOwzAQRfdI/QdrKrFB1G4r9xHiVAhRiSW0&#10;CImdGw9J1HgcxW4T/p5hBcvRPbpzbr4bfSuu2McmkIH5TIFAKoNrqDLwftzfb0DEZMnZNhAa+MYI&#10;u2Jyk9vMhYHe8HpIleASipk1UKfUZVLGskZv4yx0SJx9hd7bxGdfSdfbgct9KxdKraS3DfGH2nb4&#10;VGN5Ply8geeju/t4WemtjfvX7edy2CQnS2Nup+PjA4iEY/qD4Vef1aFgp1O4kIuiNaCV0oxyoHgC&#10;A3qtlyBOBtYLDbLI5f8FxQ8AAAD//wMAUEsBAi0AFAAGAAgAAAAhALaDOJL+AAAA4QEAABMAAAAA&#10;AAAAAAAAAAAAAAAAAFtDb250ZW50X1R5cGVzXS54bWxQSwECLQAUAAYACAAAACEAOP0h/9YAAACU&#10;AQAACwAAAAAAAAAAAAAAAAAvAQAAX3JlbHMvLnJlbHNQSwECLQAUAAYACAAAACEAdLVd93wCAAAC&#10;BQAADgAAAAAAAAAAAAAAAAAuAgAAZHJzL2Uyb0RvYy54bWxQSwECLQAUAAYACAAAACEAaQwCUd8A&#10;AAAJAQAADwAAAAAAAAAAAAAAAADWBAAAZHJzL2Rvd25yZXYueG1sUEsFBgAAAAAEAAQA8wAAAOIF&#10;AAAAAA==&#10;" fillcolor="window" strokecolor="#70ad47" strokeweight="1pt">
                <v:stroke joinstyle="miter"/>
              </v:oval>
            </w:pict>
          </mc:Fallback>
        </mc:AlternateContent>
      </w:r>
    </w:p>
    <w:p w14:paraId="054D1263" w14:textId="41610874" w:rsidR="00420F3C" w:rsidRDefault="00420F3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BBB9E7" wp14:editId="655EA911">
                <wp:simplePos x="0" y="0"/>
                <wp:positionH relativeFrom="column">
                  <wp:posOffset>2041533</wp:posOffset>
                </wp:positionH>
                <wp:positionV relativeFrom="paragraph">
                  <wp:posOffset>20014</wp:posOffset>
                </wp:positionV>
                <wp:extent cx="475013" cy="391886"/>
                <wp:effectExtent l="0" t="0" r="20320" b="2730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F52B820" id="Elipse 33" o:spid="_x0000_s1026" style="position:absolute;margin-left:160.75pt;margin-top:1.6pt;width:37.4pt;height:30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0CjfAIAAAIFAAAOAAAAZHJzL2Uyb0RvYy54bWysVEtv2zAMvg/YfxB0X+2kaZMadYqgWYYB&#10;RVugLXpmZCkWoNckJU7260fJbvpYT8N8kEmR4uPTR11e7bUiO+6DtKamo5OSEm6YbaTZ1PTpcfVt&#10;RkmIYBpQ1vCaHnigV/OvXy47V/Gxba1quCcYxISqczVtY3RVUQTWcg3hxDpu0Cis1xBR9Zui8dBh&#10;dK2KcVmeF531jfOW8RBwd9kb6TzHF4KzeCdE4JGommJtMa8+r+u0FvNLqDYeXCvZUAb8QxUapMGk&#10;x1BLiEC2Xv4VSkvmbbAinjCrCyuEZDz3gN2Myg/dPLTgeO4FwQnuCFP4f2HZ7e7eE9nU9PSUEgMa&#10;7+i7ki5wghuITudChU4P7t4PWkAxtboXXqc/NkH2GdHDEVG+j4Th5mR6Vo4wMEPT6cVoNjtPMYvX&#10;w86H+INbTZJQU65y7gwl7G5C7L1fvFK6YJVsVlKprBzCtfJkB3i9yIrGdpQoCBE3a7rK35Dw3TFl&#10;SIdsHU9L5AQD5J1QEFHUDpEIZkMJqA0SmkWfa3l3OvjN+ph1Wi6Wk+lnSVLRSwhtX12OkNyg0jIi&#10;55XUNZ2V6RtOK5OsPLN2aD2h3+OdpLVtDnhb3vY0Do6tJCa5wYbvwSNvsRucxXiHi1AWW7SDRElr&#10;/e/P9pM/0gmtlHQ4B9j+ry14jjj+NEi0i9FkkgYnK5Oz6RgV/9ayfmsxW31t8S5GOPWOZTH5R/Ui&#10;Cm/1M47sImVFExiGuXugB+U69vOJQ8/4YpHdcFgcxBvz4FgKnnBK8D7un8G7gTsRSXdrX2YGqg/8&#10;6X3TSWMX22iFzOR6xRV5mRQctMzQ4VFIk/xWz16vT9f8DwAAAP//AwBQSwMEFAAGAAgAAAAhAE0Q&#10;fZXeAAAACAEAAA8AAABkcnMvZG93bnJldi54bWxMj0FrwkAQhe8F/8MyQi+lbjQ1mJiNlFKhx1ZL&#10;wduYHZNgdjZkV5P++66nenvDe7z3Tb4ZTSuu1LvGsoL5LAJBXFrdcKXge799XoFwHllja5kU/JKD&#10;TTF5yDHTduAvuu58JUIJuwwV1N53mZSurMmgm9mOOHgn2xv04ewrqXscQrlp5SKKEmmw4bBQY0dv&#10;NZXn3cUoeN/rp5+PZJmi236mh3hYeS1LpR6n4+sahKfR/4fhhh/QoQhMR3th7USrIF7MlyF6EyCC&#10;H6dJDOKoIHlJQRa5vH+g+AMAAP//AwBQSwECLQAUAAYACAAAACEAtoM4kv4AAADhAQAAEwAAAAAA&#10;AAAAAAAAAAAAAAAAW0NvbnRlbnRfVHlwZXNdLnhtbFBLAQItABQABgAIAAAAIQA4/SH/1gAAAJQB&#10;AAALAAAAAAAAAAAAAAAAAC8BAABfcmVscy8ucmVsc1BLAQItABQABgAIAAAAIQCXA0CjfAIAAAIF&#10;AAAOAAAAAAAAAAAAAAAAAC4CAABkcnMvZTJvRG9jLnhtbFBLAQItABQABgAIAAAAIQBNEH2V3gAA&#10;AAgBAAAPAAAAAAAAAAAAAAAAANYEAABkcnMvZG93bnJldi54bWxQSwUGAAAAAAQABADzAAAA4QUA&#10;AAAA&#10;" fillcolor="window" strokecolor="#70ad47" strokeweight="1pt">
                <v:stroke joinstyle="miter"/>
              </v:oval>
            </w:pict>
          </mc:Fallback>
        </mc:AlternateContent>
      </w:r>
    </w:p>
    <w:p w14:paraId="065914B5" w14:textId="751FD6CD" w:rsidR="00420F3C" w:rsidRDefault="00420F3C"/>
    <w:p w14:paraId="046D8024" w14:textId="39424F09" w:rsidR="00420F3C" w:rsidRDefault="00420F3C"/>
    <w:p w14:paraId="206569AD" w14:textId="6150CCC2" w:rsidR="00420F3C" w:rsidRDefault="003D31B6"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3164D91B" wp14:editId="73CC131A">
            <wp:simplePos x="0" y="0"/>
            <wp:positionH relativeFrom="margin">
              <wp:align>left</wp:align>
            </wp:positionH>
            <wp:positionV relativeFrom="paragraph">
              <wp:posOffset>2123440</wp:posOffset>
            </wp:positionV>
            <wp:extent cx="2748280" cy="2152650"/>
            <wp:effectExtent l="19050" t="19050" r="13970" b="19050"/>
            <wp:wrapThrough wrapText="bothSides">
              <wp:wrapPolygon edited="0">
                <wp:start x="-150" y="-191"/>
                <wp:lineTo x="-150" y="21600"/>
                <wp:lineTo x="21560" y="21600"/>
                <wp:lineTo x="21560" y="-191"/>
                <wp:lineTo x="-150" y="-191"/>
              </wp:wrapPolygon>
            </wp:wrapThrough>
            <wp:docPr id="14" name="Imagen 14" descr="Descripción: File:Employees working on fishing boat working with tribal 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Descripción: File:Employees working on fishing boat working with tribal partn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381FA760" wp14:editId="44BC78B5">
            <wp:simplePos x="0" y="0"/>
            <wp:positionH relativeFrom="column">
              <wp:posOffset>3058160</wp:posOffset>
            </wp:positionH>
            <wp:positionV relativeFrom="paragraph">
              <wp:posOffset>2075180</wp:posOffset>
            </wp:positionV>
            <wp:extent cx="2719070" cy="2025015"/>
            <wp:effectExtent l="19050" t="19050" r="24130" b="13335"/>
            <wp:wrapThrough wrapText="bothSides">
              <wp:wrapPolygon edited="0">
                <wp:start x="-151" y="-203"/>
                <wp:lineTo x="-151" y="21539"/>
                <wp:lineTo x="21640" y="21539"/>
                <wp:lineTo x="21640" y="-203"/>
                <wp:lineTo x="-151" y="-203"/>
              </wp:wrapPolygon>
            </wp:wrapThrough>
            <wp:docPr id="15" name="Imagen 15" descr="Descripción: File:Round Mountain gold mine, a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Descripción: File:Round Mountain gold mine, aeri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25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F3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EAAA9B" wp14:editId="42748BF2">
                <wp:simplePos x="0" y="0"/>
                <wp:positionH relativeFrom="column">
                  <wp:posOffset>2169399</wp:posOffset>
                </wp:positionH>
                <wp:positionV relativeFrom="paragraph">
                  <wp:posOffset>3794496</wp:posOffset>
                </wp:positionV>
                <wp:extent cx="475013" cy="391886"/>
                <wp:effectExtent l="0" t="0" r="20320" b="2730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CFBE0B" id="Elipse 31" o:spid="_x0000_s1026" style="position:absolute;margin-left:170.8pt;margin-top:298.8pt;width:37.4pt;height:30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sLfAIAAAIFAAAOAAAAZHJzL2Uyb0RvYy54bWysVEtv2zAMvg/YfxB0X+2kaZMadYqgWYYB&#10;RVugLXpmZCkWoNckJU7260fJbvpYT8N8kEmR4uPTR11e7bUiO+6DtKamo5OSEm6YbaTZ1PTpcfVt&#10;RkmIYBpQ1vCaHnigV/OvXy47V/Gxba1quCcYxISqczVtY3RVUQTWcg3hxDpu0Cis1xBR9Zui8dBh&#10;dK2KcVmeF531jfOW8RBwd9kb6TzHF4KzeCdE4JGommJtMa8+r+u0FvNLqDYeXCvZUAb8QxUapMGk&#10;x1BLiEC2Xv4VSkvmbbAinjCrCyuEZDz3gN2Myg/dPLTgeO4FwQnuCFP4f2HZ7e7eE9nU9HREiQGN&#10;d/RdSRc4wQ1Ep3OhQqcHd+8HLaCYWt0Lr9MfmyD7jOjhiCjfR8JwczI9K0enlDA0nV6MZrPzFLN4&#10;Pex8iD+41SQJNeUq585Qwu4mxN77xSulC1bJZiWVysohXCtPdoDXi6xobEeJghBxs6ar/A0J3x1T&#10;hnTI1vG0RE4wQN4JBRFF7RCJYDaUgNogoVn0uZZ3p4PfrI9Zp+ViOZl+liQVvYTQ9tXlCMkNKi0j&#10;cl5JXdNZmb7htDLJyjNrh9YT+j3eSVrb5oC35W1P4+DYSmKSG2z4HjzyFrvBWYx3uAhlsUU7SJS0&#10;1v/+bD/5I53QSkmHc4Dt/9qC54jjT4NEuxhNJmlwsjI5m45R8W8t67cWs9XXFu8CuYTVZTH5R/Ui&#10;Cm/1M47sImVFExiGuXugB+U69vOJQ8/4YpHdcFgcxBvz4FgKnnBK8D7un8G7gTsRSXdrX2YGqg/8&#10;6X3TSWMX22iFzOR6xRV5mRQctMzQ4VFIk/xWz16vT9f8DwAAAP//AwBQSwMEFAAGAAgAAAAhAMe0&#10;P9rfAAAACwEAAA8AAABkcnMvZG93bnJldi54bWxMj01Lw0AQhu+C/2EZwYvYTU0bm5hJEbHgsbYi&#10;eNtmxySYnS3ZbRP/veNJb/Px8M4z5XpyvTrTEDrPCPNZAoq49rbjBuFtv7ldgQrRsDW9Z0L4pgDr&#10;6vKiNIX1I7/SeRcbJSEcCoPQxngstA51S86EmT8Sy+7TD85EaYdG28GMEu56fZckmXamY7nQmiM9&#10;tVR/7U4O4Xlvb95fsmVuwmabf6TjKlpdI15fTY8PoCJN8Q+GX31Rh0qcDv7ENqgeIV3MM0ERlvm9&#10;FELIYAHqgCDBKeiq1P9/qH4AAAD//wMAUEsBAi0AFAAGAAgAAAAhALaDOJL+AAAA4QEAABMAAAAA&#10;AAAAAAAAAAAAAAAAAFtDb250ZW50X1R5cGVzXS54bWxQSwECLQAUAAYACAAAACEAOP0h/9YAAACU&#10;AQAACwAAAAAAAAAAAAAAAAAvAQAAX3JlbHMvLnJlbHNQSwECLQAUAAYACAAAACEAUW57C3wCAAAC&#10;BQAADgAAAAAAAAAAAAAAAAAuAgAAZHJzL2Uyb0RvYy54bWxQSwECLQAUAAYACAAAACEAx7Q/2t8A&#10;AAALAQAADwAAAAAAAAAAAAAAAADWBAAAZHJzL2Rvd25yZXYueG1sUEsFBgAAAAAEAAQA8wAAAOIF&#10;AAAAAA==&#10;" fillcolor="window" strokecolor="#70ad47" strokeweight="1pt">
                <v:stroke joinstyle="miter"/>
              </v:oval>
            </w:pict>
          </mc:Fallback>
        </mc:AlternateContent>
      </w:r>
      <w:r w:rsidR="00420F3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FEC464" wp14:editId="75E84453">
                <wp:simplePos x="0" y="0"/>
                <wp:positionH relativeFrom="column">
                  <wp:posOffset>5758559</wp:posOffset>
                </wp:positionH>
                <wp:positionV relativeFrom="paragraph">
                  <wp:posOffset>2104019</wp:posOffset>
                </wp:positionV>
                <wp:extent cx="475013" cy="391886"/>
                <wp:effectExtent l="0" t="0" r="20320" b="2730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ED8FA" id="Elipse 30" o:spid="_x0000_s1026" style="position:absolute;margin-left:453.45pt;margin-top:165.65pt;width:37.4pt;height:3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ZffAIAAAIFAAAOAAAAZHJzL2Uyb0RvYy54bWysVE1v2zAMvQ/YfxB0X+2kaZMadYqgWYYB&#10;RVugLXpmZCkWoK9JSpzs14+S3fRjPQ3LQSFFitR7evTl1V4rsuM+SGtqOjopKeGG2UaaTU2fHlff&#10;ZpSECKYBZQ2v6YEHejX/+uWycxUf29aqhnuCRUyoOlfTNkZXFUVgLdcQTqzjBoPCeg0RXb8pGg8d&#10;VteqGJfledFZ3zhvGQ8Bd5d9kM5zfSE4i3dCBB6JqineLebV53Wd1mJ+CdXGg2slG64B/3ALDdJg&#10;02OpJUQgWy//KqUl8zZYEU+Y1YUVQjKeMSCaUfkBzUMLjmcsSE5wR5rC/yvLbnf3nsimpqdIjwGN&#10;b/RdSRc4wQ1kp3OhwqQHd+8HL6CZoO6F1+kfQZB9ZvRwZJTvI2G4OZmelaNTShiGTi9Gs9l5qlm8&#10;HnY+xB/capKMmnKVe2cqYXcTYp/9kpXaBatks5JKZecQrpUnO8DnRVU0tqNEQYi4WdNV/g0N3x1T&#10;hnSo1vG0RNAMUHdCQURTO2QimA0loDYoaBZ9vsu708Fv1seu03KxnEw/a5IuvYTQ9rfLFVIaVFpG&#10;1LySuqazMv2G08qkKM+qHaAn9nu+k7W2zQFfy9texsGxlcQmNwj4HjzqFtHgLMY7XISyCNEOFiWt&#10;9b8/20/5KCeMUtLhHCD8X1vwHHn8aVBoF6PJJA1OdiZn0zE6/m1k/TZitvra4luMcOody2bKj+rF&#10;FN7qZxzZReqKITAMe/dED8517OcTh57xxSKn4bA4iDfmwbFUPPGU6H3cP4N3g3Yiiu7WvswMVB/0&#10;0+emk8YuttEKmcX1yivqMjk4aFmhw0chTfJbP2e9frrmfwAAAP//AwBQSwMEFAAGAAgAAAAhAKVS&#10;iPvgAAAACwEAAA8AAABkcnMvZG93bnJldi54bWxMj8FKxDAQhu+C7xBG8CK7SQ3WpjZdRFzwqLuy&#10;4G22iW2xSUqT3da3dzzpcWY+/vn+arO4gZ3tFPvgNWRrAcz6Jpjetxre99tVASwm9AaH4K2Gbxth&#10;U19eVFiaMPs3e96lllGIjyVq6FIaS85j01mHcR1G6+n2GSaHicap5WbCmcLdwG+FyLnD3tOHDkf7&#10;1Nnma3dyGp735ubwkt8pjNtX9SHnIhneaH19tTw+AEt2SX8w/OqTOtTkdAwnbyIbNCiRK0I1SJlJ&#10;YESoIrsHdqSNkgJ4XfH/HeofAAAA//8DAFBLAQItABQABgAIAAAAIQC2gziS/gAAAOEBAAATAAAA&#10;AAAAAAAAAAAAAAAAAABbQ29udGVudF9UeXBlc10ueG1sUEsBAi0AFAAGAAgAAAAhADj9If/WAAAA&#10;lAEAAAsAAAAAAAAAAAAAAAAALwEAAF9yZWxzLy5yZWxzUEsBAi0AFAAGAAgAAAAhALLYZl98AgAA&#10;AgUAAA4AAAAAAAAAAAAAAAAALgIAAGRycy9lMm9Eb2MueG1sUEsBAi0AFAAGAAgAAAAhAKVSiPvg&#10;AAAACwEAAA8AAAAAAAAAAAAAAAAA1gQAAGRycy9kb3ducmV2LnhtbFBLBQYAAAAABAAEAPMAAADj&#10;BQAAAAA=&#10;" fillcolor="window" strokecolor="#70ad47" strokeweight="1pt">
                <v:stroke joinstyle="miter"/>
              </v:oval>
            </w:pict>
          </mc:Fallback>
        </mc:AlternateContent>
      </w:r>
      <w:r w:rsidR="00420F3C">
        <w:tab/>
      </w:r>
      <w:r w:rsidR="00420F3C">
        <w:tab/>
      </w:r>
      <w:r w:rsidR="00420F3C">
        <w:tab/>
      </w:r>
      <w:r w:rsidR="00420F3C">
        <w:tab/>
      </w:r>
      <w:r w:rsidR="00420F3C">
        <w:tab/>
      </w:r>
      <w:r w:rsidR="00420F3C">
        <w:tab/>
      </w:r>
    </w:p>
    <w:p w14:paraId="36010B49" w14:textId="283D17D4" w:rsidR="00420F3C" w:rsidRDefault="00420F3C"/>
    <w:p w14:paraId="5A35F0E8" w14:textId="2712D820" w:rsidR="00420F3C" w:rsidRDefault="003D31B6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71552" behindDoc="1" locked="0" layoutInCell="1" allowOverlap="1" wp14:anchorId="016DE6AC" wp14:editId="0EE68024">
            <wp:simplePos x="0" y="0"/>
            <wp:positionH relativeFrom="column">
              <wp:posOffset>3180548</wp:posOffset>
            </wp:positionH>
            <wp:positionV relativeFrom="paragraph">
              <wp:posOffset>2626360</wp:posOffset>
            </wp:positionV>
            <wp:extent cx="2612390" cy="2165350"/>
            <wp:effectExtent l="19050" t="19050" r="16510" b="25400"/>
            <wp:wrapThrough wrapText="bothSides">
              <wp:wrapPolygon edited="0">
                <wp:start x="-158" y="-190"/>
                <wp:lineTo x="-158" y="21663"/>
                <wp:lineTo x="21579" y="21663"/>
                <wp:lineTo x="21579" y="-190"/>
                <wp:lineTo x="-158" y="-190"/>
              </wp:wrapPolygon>
            </wp:wrapThrough>
            <wp:docPr id="17" name="Imagen 17" descr="Descripción: File:ZeaM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Descripción: File:ZeaMay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165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72576" behindDoc="1" locked="0" layoutInCell="1" allowOverlap="1" wp14:anchorId="29F588B2" wp14:editId="480D936C">
            <wp:simplePos x="0" y="0"/>
            <wp:positionH relativeFrom="column">
              <wp:posOffset>3299293</wp:posOffset>
            </wp:positionH>
            <wp:positionV relativeFrom="paragraph">
              <wp:posOffset>5177990</wp:posOffset>
            </wp:positionV>
            <wp:extent cx="2613025" cy="2428875"/>
            <wp:effectExtent l="19050" t="19050" r="15875" b="28575"/>
            <wp:wrapThrough wrapText="bothSides">
              <wp:wrapPolygon edited="0">
                <wp:start x="-157" y="-169"/>
                <wp:lineTo x="-157" y="21685"/>
                <wp:lineTo x="21574" y="21685"/>
                <wp:lineTo x="21574" y="-169"/>
                <wp:lineTo x="-157" y="-169"/>
              </wp:wrapPolygon>
            </wp:wrapThrough>
            <wp:docPr id="21" name="Imagen 21" descr="Descripción: D:\Pilar Garcia\Desktop\Fotos Pilar\Fauna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D:\Pilar Garcia\Desktop\Fotos Pilar\Fauna\DSC_0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42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7036FB12" wp14:editId="2668F971">
            <wp:simplePos x="0" y="0"/>
            <wp:positionH relativeFrom="margin">
              <wp:align>left</wp:align>
            </wp:positionH>
            <wp:positionV relativeFrom="paragraph">
              <wp:posOffset>2687955</wp:posOffset>
            </wp:positionV>
            <wp:extent cx="2406015" cy="2428875"/>
            <wp:effectExtent l="19050" t="19050" r="13335" b="28575"/>
            <wp:wrapThrough wrapText="bothSides">
              <wp:wrapPolygon edited="0">
                <wp:start x="-171" y="-169"/>
                <wp:lineTo x="-171" y="21685"/>
                <wp:lineTo x="21549" y="21685"/>
                <wp:lineTo x="21549" y="-169"/>
                <wp:lineTo x="-171" y="-169"/>
              </wp:wrapPolygon>
            </wp:wrapThrough>
            <wp:docPr id="16" name="Imagen 16" descr="Descripción: File:Flock of 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Descripción: File:Flock of shee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42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09E4CF68" wp14:editId="3563AF1C">
            <wp:simplePos x="0" y="0"/>
            <wp:positionH relativeFrom="column">
              <wp:posOffset>-207444</wp:posOffset>
            </wp:positionH>
            <wp:positionV relativeFrom="paragraph">
              <wp:posOffset>5393623</wp:posOffset>
            </wp:positionV>
            <wp:extent cx="2616835" cy="2165350"/>
            <wp:effectExtent l="19050" t="19050" r="12065" b="25400"/>
            <wp:wrapThrough wrapText="bothSides">
              <wp:wrapPolygon edited="0">
                <wp:start x="-157" y="-190"/>
                <wp:lineTo x="-157" y="21663"/>
                <wp:lineTo x="21542" y="21663"/>
                <wp:lineTo x="21542" y="-190"/>
                <wp:lineTo x="-157" y="-190"/>
              </wp:wrapPolygon>
            </wp:wrapThrough>
            <wp:docPr id="22" name="Imagen 22" descr="Descripción: File:Triticum aestivum (38498082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escripción: File:Triticum aestivum (384980826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165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70E101" wp14:editId="029B96B3">
                <wp:simplePos x="0" y="0"/>
                <wp:positionH relativeFrom="column">
                  <wp:posOffset>1703270</wp:posOffset>
                </wp:positionH>
                <wp:positionV relativeFrom="paragraph">
                  <wp:posOffset>5529446</wp:posOffset>
                </wp:positionV>
                <wp:extent cx="475013" cy="391886"/>
                <wp:effectExtent l="0" t="0" r="20320" b="2730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2DE46A" id="Elipse 26" o:spid="_x0000_s1026" style="position:absolute;margin-left:134.1pt;margin-top:435.4pt;width:37.4pt;height:3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UqZAIAABMFAAAOAAAAZHJzL2Uyb0RvYy54bWysVE1vGyEQvVfqf0Dc6/U6TuJYXkeW01SV&#10;osRqUuWMWYhRgaGAvXZ/fQd2vUlTn6pe2Bnm++0bZtd7o8lO+KDAVrQcDCkRlkOt7EtFvz/dfppQ&#10;EiKzNdNgRUUPItDr+ccPs8ZNxQg2oGvhCSaxYdq4im5idNOiCHwjDAsDcMKiUYI3LKLqX4raswaz&#10;G12MhsOLogFfOw9chIC3N62RznN+KQWPD1IGEYmuKPYW8+nzuU5nMZ+x6YtnbqN41wb7hy4MUxaL&#10;9qluWGRk69VfqYziHgLIOOBgCpBScZFnwGnK4btpHjfMiTwLghNcD1P4f2n5/W7liaorOrqgxDKD&#10;/+izVi4IgheITuPCFJ0e3cp3WkAxjbqX3qQvDkH2GdFDj6jYR8Lxcnx5PizPKOFoOrsqJ5Ocs3gN&#10;dj7ELwIMSUJFhc61M5Rsdxci1kTvoxcqqZ+2gyzFgxapCW2/CYlzYM1Rjs4MEkvtyY7hv2ecCxuP&#10;1bN3CpNK6z6wPBWoY5lgwCY63xQmMrP6wOGpwD8r9hG5KtjYBxtlwZ9KUP/oK7f+x+nbmdP4a6gP&#10;+Ps8tLwOjt8qxPGOhbhiHomMlMfljA94SA1NRaGTKNmA/3XqPvkjv9BKSYOLUdHwc8u8oER/tci8&#10;q3I8TpuUlfH55QgV/9ayfmuxW7MExL/EZ8DxLCb/qI+i9GCecYcXqSqamOVYu6I8+qOyjO3C4ivA&#10;xWKR3XB7HIt39tHxlDyhmkjytH9m3nVkisjCezguEZu+I1TrmyItLLYRpMpse8W1wxs3L///7pVI&#10;q/1Wz16vb9n8NwAAAP//AwBQSwMEFAAGAAgAAAAhAFlc+tjhAAAACwEAAA8AAABkcnMvZG93bnJl&#10;di54bWxMj0FLxDAQhe+C/yGM4EXcZNt1rbXTRQUp7GVxFc9pE9tik5Qk3VZ/veNJj8M83vu+YreY&#10;gZ20D72zCOuVAKZt41RvW4S31+frDFiI0io5OKsRvnSAXXl+Vshcudm+6NMxtoxKbMglQhfjmHMe&#10;mk4bGVZu1JZ+H84bGen0LVdezlRuBp4IseVG9pYWOjnqp043n8fJIHAxV3zN53Hv3zeHx7qaDt/V&#10;FeLlxfJwDyzqJf6F4Ref0KEkptpNVgU2ICTbLKEoQnYryIES6SYluxrhLk1ugJcF/+9Q/gAAAP//&#10;AwBQSwECLQAUAAYACAAAACEAtoM4kv4AAADhAQAAEwAAAAAAAAAAAAAAAAAAAAAAW0NvbnRlbnRf&#10;VHlwZXNdLnhtbFBLAQItABQABgAIAAAAIQA4/SH/1gAAAJQBAAALAAAAAAAAAAAAAAAAAC8BAABf&#10;cmVscy8ucmVsc1BLAQItABQABgAIAAAAIQAtsPUqZAIAABMFAAAOAAAAAAAAAAAAAAAAAC4CAABk&#10;cnMvZTJvRG9jLnhtbFBLAQItABQABgAIAAAAIQBZXPrY4QAAAAsBAAAPAAAAAAAAAAAAAAAAAL4E&#10;AABkcnMvZG93bnJldi54bWxQSwUGAAAAAAQABADzAAAAzAUAAAAA&#10;" fillcolor="white [3201]" strokecolor="#70ad47 [3209]" strokeweight="1pt">
                <v:stroke joinstyle="miter"/>
              </v:oval>
            </w:pict>
          </mc:Fallback>
        </mc:AlternateContent>
      </w:r>
      <w:r w:rsidR="00420F3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AE2714" wp14:editId="55602C24">
                <wp:simplePos x="0" y="0"/>
                <wp:positionH relativeFrom="column">
                  <wp:posOffset>1456879</wp:posOffset>
                </wp:positionH>
                <wp:positionV relativeFrom="paragraph">
                  <wp:posOffset>132723</wp:posOffset>
                </wp:positionV>
                <wp:extent cx="475013" cy="391886"/>
                <wp:effectExtent l="0" t="0" r="20320" b="2730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83425D9" id="Elipse 29" o:spid="_x0000_s1026" style="position:absolute;margin-left:114.7pt;margin-top:10.45pt;width:37.4pt;height:30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VL/fAIAAAIFAAAOAAAAZHJzL2Uyb0RvYy54bWysVEtv2zAMvg/YfxB0X+2kaZMadYqgWYYB&#10;RVugLXpmZCkWoNckJU7260fJbvpYT8N8kEmR4uPTR11e7bUiO+6DtKamo5OSEm6YbaTZ1PTpcfVt&#10;RkmIYBpQ1vCaHnigV/OvXy47V/Gxba1quCcYxISqczVtY3RVUQTWcg3hxDpu0Cis1xBR9Zui8dBh&#10;dK2KcVmeF531jfOW8RBwd9kb6TzHF4KzeCdE4JGommJtMa8+r+u0FvNLqDYeXCvZUAb8QxUapMGk&#10;x1BLiEC2Xv4VSkvmbbAinjCrCyuEZDz3gN2Myg/dPLTgeO4FwQnuCFP4f2HZ7e7eE9nUdHxBiQGN&#10;d/RdSRc4wQ1Ep3OhQqcHd+8HLaCYWt0Lr9MfmyD7jOjhiCjfR8JwczI9K0enlDA0nV6MZrPzFLN4&#10;Pex8iD+41SQJNeUq585Qwu4mxN77xSulC1bJZiWVysohXCtPdoDXi6xobEeJghBxs6ar/A0J3x1T&#10;hnTI1vG0RE4wQN4JBRFF7RCJYDaUgNogoVn0uZZ3p4PfrI9Zp+ViOZl+liQVvYTQ9tXlCMkNKi0j&#10;cl5JXdNZmb7htDLJyjNrh9YT+j3eSVrb5oC35W1P4+DYSmKSG2z4HjzyFrvBWYx3uAhlsUU7SJS0&#10;1v/+bD/5I53QSkmHc4Dt/9qC54jjT4NEuxhNJmlwsjI5m45R8W8t67cWs9XXFu9ihFPvWBaTf1Qv&#10;ovBWP+PILlJWNIFhmLsHelCuYz+fOPSMLxbZDYfFQbwxD46l4AmnBO/j/hm8G7gTkXS39mVmoPrA&#10;n943nTR2sY1WyEyuV1yRl0nBQcsMHR6FNMlv9ez1+nTN/wAAAP//AwBQSwMEFAAGAAgAAAAhABg0&#10;Ed3fAAAACQEAAA8AAABkcnMvZG93bnJldi54bWxMj8FKw0AQhu+C77CM4EXsrmkNScymiFjwaFsR&#10;eptmt0kwOxuy2ya+veNJbzPMxz/fX65n14uLHUPnScPDQoGwVHvTUaPhY7+5z0CEiGSw92Q1fNsA&#10;6+r6qsTC+Im29rKLjeAQCgVqaGMcCilD3VqHYeEHS3w7+dFh5HVspBlx4nDXy0SpVDrsiD+0ONiX&#10;1tZfu7PT8Lo3d59v6WOOYfOeH5ZTFo2stb69mZ+fQEQ7xz8YfvVZHSp2OvozmSB6DUmSrxjlQeUg&#10;GFiqVQLiqCFLUpBVKf83qH4AAAD//wMAUEsBAi0AFAAGAAgAAAAhALaDOJL+AAAA4QEAABMAAAAA&#10;AAAAAAAAAAAAAAAAAFtDb250ZW50X1R5cGVzXS54bWxQSwECLQAUAAYACAAAACEAOP0h/9YAAACU&#10;AQAACwAAAAAAAAAAAAAAAAAvAQAAX3JlbHMvLnJlbHNQSwECLQAUAAYACAAAACEA/n1S/3wCAAAC&#10;BQAADgAAAAAAAAAAAAAAAAAuAgAAZHJzL2Uyb0RvYy54bWxQSwECLQAUAAYACAAAACEAGDQR3d8A&#10;AAAJAQAADwAAAAAAAAAAAAAAAADWBAAAZHJzL2Rvd25yZXYueG1sUEsFBgAAAAAEAAQA8wAAAOIF&#10;AAAAAA==&#10;" fillcolor="window" strokecolor="#70ad47" strokeweight="1pt">
                <v:stroke joinstyle="miter"/>
              </v:oval>
            </w:pict>
          </mc:Fallback>
        </mc:AlternateContent>
      </w:r>
      <w:r w:rsidR="00420F3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717C6A" wp14:editId="016EEF50">
                <wp:simplePos x="0" y="0"/>
                <wp:positionH relativeFrom="column">
                  <wp:posOffset>5596635</wp:posOffset>
                </wp:positionH>
                <wp:positionV relativeFrom="paragraph">
                  <wp:posOffset>1759906</wp:posOffset>
                </wp:positionV>
                <wp:extent cx="475013" cy="391886"/>
                <wp:effectExtent l="0" t="0" r="20320" b="2730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DAE8484" id="Elipse 28" o:spid="_x0000_s1026" style="position:absolute;margin-left:440.7pt;margin-top:138.6pt;width:37.4pt;height:30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+rfAIAAAIFAAAOAAAAZHJzL2Uyb0RvYy54bWysVEtv2zAMvg/YfxB0X+2kaZMadYqgWYYB&#10;RVugLXpmZCkWoNckJU7260fJbvpYT8N8kEmR4uPTR11e7bUiO+6DtKamo5OSEm6YbaTZ1PTpcfVt&#10;RkmIYBpQ1vCaHnigV/OvXy47V/Gxba1quCcYxISqczVtY3RVUQTWcg3hxDpu0Cis1xBR9Zui8dBh&#10;dK2KcVmeF531jfOW8RBwd9kb6TzHF4KzeCdE4JGommJtMa8+r+u0FvNLqDYeXCvZUAb8QxUapMGk&#10;x1BLiEC2Xv4VSkvmbbAinjCrCyuEZDz3gN2Myg/dPLTgeO4FwQnuCFP4f2HZ7e7eE9nUdIw3ZUDj&#10;HX1X0gVOcAPR6Vyo0OnB3ftBCyimVvfC6/THJsg+I3o4Isr3kTDcnEzPytEpJQxNpxej2ew8xSxe&#10;Dzsf4g9uNUlCTbnKuTOUsLsJsfd+8UrpglWyWUmlsnII18qTHeD1Iisa21GiIETcrOkqf0PCd8eU&#10;IR2ydTwtkRMMkHdCQURRO0QimA0loDZIaBZ9ruXd6eA362PWablYTqafJUlFLyG0fXU5QnKDSsuI&#10;nFdS13RWpm84rUyy8szaofWEfo93kta2OeBtedvTODi2kpjkBhu+B4+8xW5wFuMdLkJZbNEOEiWt&#10;9b8/20/+SCe0UtLhHGD7v7bgOeL40yDRLkaTSRqcrEzOpmNU/FvL+q3FbPW1xbsY4dQ7lsXkH9WL&#10;KLzVzziyi5QVTWAY5u6BHpTr2M8nDj3ji0V2w2FxEG/Mg2MpeMIpwfu4fwbvBu5EJN2tfZkZqD7w&#10;p/dNJ41dbKMVMpPrFVfkZVJw0DJDh0chTfJbPXu9Pl3zPwAAAP//AwBQSwMEFAAGAAgAAAAhAMna&#10;p+zhAAAACwEAAA8AAABkcnMvZG93bnJldi54bWxMj8FKw0AQhu+C77CM4EXspolNk5hJEbHQo7Yi&#10;eNtmxySY3Q3ZbRPf3ulJbzPMxz/fX25m04szjb5zFmG5iECQrZ3ubIPwftjeZyB8UFar3llC+CEP&#10;m+r6qlSFdpN9o/M+NIJDrC8UQhvCUEjp65aM8gs3kOXblxuNCryOjdSjmjjc9DKOolQa1Vn+0KqB&#10;nluqv/cng/By0Hcfu3SVK799zT+TKQta1oi3N/PTI4hAc/iD4aLP6lCx09GdrPaiR8iy5QOjCPF6&#10;HYNgIl+lPBwRkiTLQVal/N+h+gUAAP//AwBQSwECLQAUAAYACAAAACEAtoM4kv4AAADhAQAAEwAA&#10;AAAAAAAAAAAAAAAAAAAAW0NvbnRlbnRfVHlwZXNdLnhtbFBLAQItABQABgAIAAAAIQA4/SH/1gAA&#10;AJQBAAALAAAAAAAAAAAAAAAAAC8BAABfcmVscy8ucmVsc1BLAQItABQABgAIAAAAIQAdy0+rfAIA&#10;AAIFAAAOAAAAAAAAAAAAAAAAAC4CAABkcnMvZTJvRG9jLnhtbFBLAQItABQABgAIAAAAIQDJ2qfs&#10;4QAAAAsBAAAPAAAAAAAAAAAAAAAAANYEAABkcnMvZG93bnJldi54bWxQSwUGAAAAAAQABADzAAAA&#10;5AUAAAAA&#10;" fillcolor="window" strokecolor="#70ad47" strokeweight="1pt">
                <v:stroke joinstyle="miter"/>
              </v:oval>
            </w:pict>
          </mc:Fallback>
        </mc:AlternateContent>
      </w:r>
      <w:r w:rsidR="00420F3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706170" wp14:editId="7B6102FD">
                <wp:simplePos x="0" y="0"/>
                <wp:positionH relativeFrom="column">
                  <wp:posOffset>5476875</wp:posOffset>
                </wp:positionH>
                <wp:positionV relativeFrom="paragraph">
                  <wp:posOffset>4323954</wp:posOffset>
                </wp:positionV>
                <wp:extent cx="475013" cy="391886"/>
                <wp:effectExtent l="0" t="0" r="20320" b="2730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918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9D081B" id="Elipse 27" o:spid="_x0000_s1026" style="position:absolute;margin-left:431.25pt;margin-top:340.45pt;width:37.4pt;height:3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ARfgIAAAIFAAAOAAAAZHJzL2Uyb0RvYy54bWysVEtv2zAMvg/YfxB0X+2kaZMadYqgWYYB&#10;RRugHXpmZCkWoNckJU7260fJbvrYTsN8kEmR4uPTR13fHLQie+6DtKamo7OSEm6YbaTZ1vTH0+rL&#10;jJIQwTSgrOE1PfJAb+afP113ruJj21rVcE8wiAlV52raxuiqogis5RrCmXXcoFFYryGi6rdF46HD&#10;6FoV47K8LDrrG+ct4yHg7rI30nmOLwRn8UGIwCNRNcXaYl59XjdpLebXUG09uFayoQz4hyo0SINJ&#10;T6GWEIHsvPwjlJbM22BFPGNWF1YIyXjuAbsZlR+6eWzB8dwLghPcCabw/8Ky+/3aE9nUdDylxIDG&#10;O/qqpAuc4Aai07lQodOjW/tBCyimVg/C6/THJsghI3o8IcoPkTDcnEwvytE5JQxN51ej2ewyxSxe&#10;Dzsf4jduNUlCTbnKuTOUsL8Lsfd+8UrpglWyWUmlsnIMt8qTPeD1Iisa21GiIETcrOkqf0PCd8eU&#10;IR2ydTwtkRMMkHdCQURRO0QimC0loLZIaBZ9ruXd6eC3m1PWablYTjJS2NU7t1T0EkLbV5dNqRao&#10;tIzIeSV1TWdl+oYSlUlWnlk7tJ7Q7/FO0sY2R7wtb3saB8dWEpPcYcNr8Mhb7AZnMT7gIpTFFu0g&#10;UdJa/+tv+8kf6YRWSjqcA2z/5w48Rxy/GyTa1WgySYOTlcnFdIyKf2vZvLWYnb61eBcjnHrHspj8&#10;o3oRhbf6GUd2kbKiCQzD3D3Qg3Ib+/nEoWd8schuOCwO4p15dCwFTzgleJ8Oz+DdwJ2IpLu3LzMD&#10;1Qf+9L7ppLGLXbRCZnK94oq8TAoOWmbo8CikSX6rZ6/Xp2v+GwAA//8DAFBLAwQUAAYACAAAACEA&#10;RVSIMuEAAAALAQAADwAAAGRycy9kb3ducmV2LnhtbEyPQUvDQBCF74L/YRnBi9iNiU2TmEkRseCx&#10;tlLobZodk2B2N2S3Tfz3ric9Du/jvW/K9ax7ceHRddYgPCwiEGxqqzrTIHzsN/cZCOfJKOqtYYRv&#10;drCurq9KKpSdzDtfdr4RocS4ghBa74dCSle3rMkt7MAmZJ921OTDOTZSjTSFct3LOIpSqakzYaGl&#10;gV9arr92Z43wuld3h7d0mZPbbPNjMmVeyRrx9mZ+fgLhefZ/MPzqB3WogtPJno1yokfI0ngZUIQ0&#10;i3IQgciTVQLihLB6jFOQVSn//1D9AAAA//8DAFBLAQItABQABgAIAAAAIQC2gziS/gAAAOEBAAAT&#10;AAAAAAAAAAAAAAAAAAAAAABbQ29udGVudF9UeXBlc10ueG1sUEsBAi0AFAAGAAgAAAAhADj9If/W&#10;AAAAlAEAAAsAAAAAAAAAAAAAAAAALwEAAF9yZWxzLy5yZWxzUEsBAi0AFAAGAAgAAAAhAC5wEBF+&#10;AgAAAgUAAA4AAAAAAAAAAAAAAAAALgIAAGRycy9lMm9Eb2MueG1sUEsBAi0AFAAGAAgAAAAhAEVU&#10;iDLhAAAACwEAAA8AAAAAAAAAAAAAAAAA2AQAAGRycy9kb3ducmV2LnhtbFBLBQYAAAAABAAEAPMA&#10;AADmBQAAAAA=&#10;" fillcolor="window" strokecolor="#70ad47" strokeweight="1pt">
                <v:stroke joinstyle="miter"/>
              </v:oval>
            </w:pict>
          </mc:Fallback>
        </mc:AlternateContent>
      </w:r>
    </w:p>
    <w:sectPr w:rsidR="00420F3C" w:rsidSect="00011F9C">
      <w:headerReference w:type="default" r:id="rId1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BEB1D" w14:textId="77777777" w:rsidR="00770BD8" w:rsidRDefault="00770BD8" w:rsidP="00011F9C">
      <w:pPr>
        <w:spacing w:after="0" w:line="240" w:lineRule="auto"/>
      </w:pPr>
      <w:r>
        <w:separator/>
      </w:r>
    </w:p>
  </w:endnote>
  <w:endnote w:type="continuationSeparator" w:id="0">
    <w:p w14:paraId="34ED76A5" w14:textId="77777777" w:rsidR="00770BD8" w:rsidRDefault="00770BD8" w:rsidP="0001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3D5C51" w14:textId="77777777" w:rsidR="00770BD8" w:rsidRDefault="00770BD8" w:rsidP="00011F9C">
      <w:pPr>
        <w:spacing w:after="0" w:line="240" w:lineRule="auto"/>
      </w:pPr>
      <w:r>
        <w:separator/>
      </w:r>
    </w:p>
  </w:footnote>
  <w:footnote w:type="continuationSeparator" w:id="0">
    <w:p w14:paraId="0552D385" w14:textId="77777777" w:rsidR="00770BD8" w:rsidRDefault="00770BD8" w:rsidP="00011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DC2AA" w14:textId="2AEBA81A" w:rsidR="00011F9C" w:rsidRDefault="00011F9C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540859FD" wp14:editId="33789F84">
          <wp:simplePos x="0" y="0"/>
          <wp:positionH relativeFrom="margin">
            <wp:posOffset>5426075</wp:posOffset>
          </wp:positionH>
          <wp:positionV relativeFrom="paragraph">
            <wp:posOffset>-180340</wp:posOffset>
          </wp:positionV>
          <wp:extent cx="807085" cy="68707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AFDC5C" wp14:editId="47667698">
              <wp:simplePos x="0" y="0"/>
              <wp:positionH relativeFrom="column">
                <wp:posOffset>81916</wp:posOffset>
              </wp:positionH>
              <wp:positionV relativeFrom="paragraph">
                <wp:posOffset>-182880</wp:posOffset>
              </wp:positionV>
              <wp:extent cx="1962150" cy="87630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AFE77" w14:textId="77777777" w:rsidR="00011F9C" w:rsidRPr="00C7473D" w:rsidRDefault="00011F9C" w:rsidP="00011F9C">
                          <w:pPr>
                            <w:spacing w:after="0" w:line="240" w:lineRule="auto"/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</w:pPr>
                          <w:r w:rsidRPr="00C7473D"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  <w:t>Chilean Eagles College La Pintana</w:t>
                          </w:r>
                        </w:p>
                        <w:p w14:paraId="7020F4D8" w14:textId="77777777" w:rsidR="00011F9C" w:rsidRPr="00C7473D" w:rsidRDefault="00011F9C" w:rsidP="00011F9C">
                          <w:pPr>
                            <w:spacing w:after="0" w:line="240" w:lineRule="auto"/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</w:pPr>
                          <w:r w:rsidRPr="00C7473D"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  <w:t>Fundación SEG</w:t>
                          </w:r>
                        </w:p>
                        <w:p w14:paraId="3B5DE599" w14:textId="77777777" w:rsidR="00011F9C" w:rsidRPr="00C7473D" w:rsidRDefault="00011F9C" w:rsidP="00011F9C">
                          <w:pPr>
                            <w:spacing w:after="0" w:line="240" w:lineRule="auto"/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</w:pPr>
                          <w:r w:rsidRPr="00C7473D"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  <w:t>Depto. Historia y Geografía</w:t>
                          </w:r>
                        </w:p>
                        <w:p w14:paraId="1C3E0469" w14:textId="77777777" w:rsidR="00011F9C" w:rsidRPr="00C7473D" w:rsidRDefault="00011F9C" w:rsidP="00011F9C">
                          <w:pPr>
                            <w:spacing w:after="0" w:line="240" w:lineRule="auto"/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</w:pPr>
                          <w:r w:rsidRPr="00C7473D"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  <w:t>Prof. Pamela Soto Olivos</w:t>
                          </w:r>
                        </w:p>
                        <w:p w14:paraId="123C0438" w14:textId="77777777" w:rsidR="00011F9C" w:rsidRPr="00C7473D" w:rsidRDefault="00011F9C" w:rsidP="00011F9C">
                          <w:pPr>
                            <w:spacing w:after="0" w:line="240" w:lineRule="auto"/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  <w:t>Cuarto</w:t>
                          </w:r>
                          <w:r w:rsidRPr="00C7473D">
                            <w:rPr>
                              <w:rFonts w:ascii="Candara" w:hAnsi="Candara" w:cs="Arial"/>
                              <w:sz w:val="20"/>
                              <w:szCs w:val="20"/>
                            </w:rPr>
                            <w:t xml:space="preserve"> Básico</w:t>
                          </w:r>
                        </w:p>
                        <w:p w14:paraId="237A842E" w14:textId="77777777" w:rsidR="00011F9C" w:rsidRDefault="00011F9C" w:rsidP="00011F9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FAFDC5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margin-left:6.45pt;margin-top:-14.4pt;width:154.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7RCwIAAPYDAAAOAAAAZHJzL2Uyb0RvYy54bWysU8Fu2zAMvQ/YPwi6L068NG2NOEWXIsOA&#10;rhvQ7QNkSbaF2aJGKbGzrx8lp1nQ3Yb5IIgm+cj3SK3vxr5jB43egC35YjbnTFsJytim5N+/7d7d&#10;cOaDsEp0YHXJj9rzu83bN+vBFTqHFjqlkRGI9cXgSt6G4Ios87LVvfAzcNqSswbsRSATm0yhGAi9&#10;77J8Pl9lA6ByCFJ7T38fJiffJPy61jJ8qWuvA+tKTr2FdGI6q3hmm7UoGhSuNfLUhviHLnphLBU9&#10;Qz2IINgezV9QvZEIHuowk9BnUNdG6sSB2Czmr9g8t8LpxIXE8e4sk/9/sPLp8BWZUSXPObOipxFt&#10;90IhMKVZ0GMAlkeRBucLin12FB3GDzDSsBNh7x5B/vDMwrYVttH3iDC0WihqchEzs4vUCcdHkGr4&#10;DIqqiX2ABDTW2EcFSRNG6DSs43lA1AeTseTtKl9ckUuS7+Z69X6eJpiJ4iXboQ8fNfQsXkqOtAAJ&#10;XRwefYjdiOIlJBbz0Bm1M12XDGyqbYfsIGhZdulLBF6FdTYGW4hpE2L8k2hGZhPHMFbjSbYK1JEI&#10;I0zLR4+FLi3gL84GWryS+597gZqz7pMl0W4Xy2Xc1GQsr65zMvDSU116hJUEVfLA2XTdhmm79w5N&#10;01KlaUwW7kno2iQN4kSmrk5903IlaU4PIW7vpZ2i/jzXzW8AAAD//wMAUEsDBBQABgAIAAAAIQAe&#10;ZZ+T3QAAAAoBAAAPAAAAZHJzL2Rvd25yZXYueG1sTI/BTsMwEETvSPyDtZW4oNapgbYJcSpAAnFt&#10;6Qc48TaJGq+j2G3Sv2c50ePsjGbf5NvJdeKCQ2g9aVguEhBIlbct1RoOP5/zDYgQDVnTeUINVwyw&#10;Le7vcpNZP9IOL/tYCy6hkBkNTYx9JmWoGnQmLHyPxN7RD85ElkMt7WBGLnedVEmyks60xB8a0+NH&#10;g9Vpf3Yajt/j40s6ll/xsN49r95Nuy79VeuH2fT2CiLiFP/D8IfP6FAwU+nPZIPoWKuUkxrmasMT&#10;OPCklnwp2UlSBbLI5e2E4hcAAP//AwBQSwECLQAUAAYACAAAACEAtoM4kv4AAADhAQAAEwAAAAAA&#10;AAAAAAAAAAAAAAAAW0NvbnRlbnRfVHlwZXNdLnhtbFBLAQItABQABgAIAAAAIQA4/SH/1gAAAJQB&#10;AAALAAAAAAAAAAAAAAAAAC8BAABfcmVscy8ucmVsc1BLAQItABQABgAIAAAAIQCPqN7RCwIAAPYD&#10;AAAOAAAAAAAAAAAAAAAAAC4CAABkcnMvZTJvRG9jLnhtbFBLAQItABQABgAIAAAAIQAeZZ+T3QAA&#10;AAoBAAAPAAAAAAAAAAAAAAAAAGUEAABkcnMvZG93bnJldi54bWxQSwUGAAAAAAQABADzAAAAbwUA&#10;AAAA&#10;" stroked="f">
              <v:textbox>
                <w:txbxContent>
                  <w:p w14:paraId="579AFE77" w14:textId="77777777" w:rsidR="00011F9C" w:rsidRPr="00C7473D" w:rsidRDefault="00011F9C" w:rsidP="00011F9C">
                    <w:pPr>
                      <w:spacing w:after="0" w:line="240" w:lineRule="auto"/>
                      <w:rPr>
                        <w:rFonts w:ascii="Candara" w:hAnsi="Candara" w:cs="Arial"/>
                        <w:sz w:val="20"/>
                        <w:szCs w:val="20"/>
                      </w:rPr>
                    </w:pPr>
                    <w:r w:rsidRPr="00C7473D">
                      <w:rPr>
                        <w:rFonts w:ascii="Candara" w:hAnsi="Candara" w:cs="Arial"/>
                        <w:sz w:val="20"/>
                        <w:szCs w:val="20"/>
                      </w:rPr>
                      <w:t>Chilean Eagles College La Pintana</w:t>
                    </w:r>
                  </w:p>
                  <w:p w14:paraId="7020F4D8" w14:textId="77777777" w:rsidR="00011F9C" w:rsidRPr="00C7473D" w:rsidRDefault="00011F9C" w:rsidP="00011F9C">
                    <w:pPr>
                      <w:spacing w:after="0" w:line="240" w:lineRule="auto"/>
                      <w:rPr>
                        <w:rFonts w:ascii="Candara" w:hAnsi="Candara" w:cs="Arial"/>
                        <w:sz w:val="20"/>
                        <w:szCs w:val="20"/>
                      </w:rPr>
                    </w:pPr>
                    <w:r w:rsidRPr="00C7473D">
                      <w:rPr>
                        <w:rFonts w:ascii="Candara" w:hAnsi="Candara" w:cs="Arial"/>
                        <w:sz w:val="20"/>
                        <w:szCs w:val="20"/>
                      </w:rPr>
                      <w:t>Fundación SEG</w:t>
                    </w:r>
                  </w:p>
                  <w:p w14:paraId="3B5DE599" w14:textId="77777777" w:rsidR="00011F9C" w:rsidRPr="00C7473D" w:rsidRDefault="00011F9C" w:rsidP="00011F9C">
                    <w:pPr>
                      <w:spacing w:after="0" w:line="240" w:lineRule="auto"/>
                      <w:rPr>
                        <w:rFonts w:ascii="Candara" w:hAnsi="Candara" w:cs="Arial"/>
                        <w:sz w:val="20"/>
                        <w:szCs w:val="20"/>
                      </w:rPr>
                    </w:pPr>
                    <w:r w:rsidRPr="00C7473D">
                      <w:rPr>
                        <w:rFonts w:ascii="Candara" w:hAnsi="Candara" w:cs="Arial"/>
                        <w:sz w:val="20"/>
                        <w:szCs w:val="20"/>
                      </w:rPr>
                      <w:t>Depto. Historia y Geografía</w:t>
                    </w:r>
                  </w:p>
                  <w:p w14:paraId="1C3E0469" w14:textId="77777777" w:rsidR="00011F9C" w:rsidRPr="00C7473D" w:rsidRDefault="00011F9C" w:rsidP="00011F9C">
                    <w:pPr>
                      <w:spacing w:after="0" w:line="240" w:lineRule="auto"/>
                      <w:rPr>
                        <w:rFonts w:ascii="Candara" w:hAnsi="Candara" w:cs="Arial"/>
                        <w:sz w:val="20"/>
                        <w:szCs w:val="20"/>
                      </w:rPr>
                    </w:pPr>
                    <w:r w:rsidRPr="00C7473D">
                      <w:rPr>
                        <w:rFonts w:ascii="Candara" w:hAnsi="Candara" w:cs="Arial"/>
                        <w:sz w:val="20"/>
                        <w:szCs w:val="20"/>
                      </w:rPr>
                      <w:t>Prof. Pamela Soto Olivos</w:t>
                    </w:r>
                  </w:p>
                  <w:p w14:paraId="123C0438" w14:textId="77777777" w:rsidR="00011F9C" w:rsidRPr="00C7473D" w:rsidRDefault="00011F9C" w:rsidP="00011F9C">
                    <w:pPr>
                      <w:spacing w:after="0" w:line="240" w:lineRule="auto"/>
                      <w:rPr>
                        <w:rFonts w:ascii="Candara" w:hAnsi="Candara" w:cs="Arial"/>
                        <w:sz w:val="20"/>
                        <w:szCs w:val="20"/>
                      </w:rPr>
                    </w:pPr>
                    <w:r>
                      <w:rPr>
                        <w:rFonts w:ascii="Candara" w:hAnsi="Candara" w:cs="Arial"/>
                        <w:sz w:val="20"/>
                        <w:szCs w:val="20"/>
                      </w:rPr>
                      <w:t>Cuarto</w:t>
                    </w:r>
                    <w:r w:rsidRPr="00C7473D">
                      <w:rPr>
                        <w:rFonts w:ascii="Candara" w:hAnsi="Candara" w:cs="Arial"/>
                        <w:sz w:val="20"/>
                        <w:szCs w:val="20"/>
                      </w:rPr>
                      <w:t xml:space="preserve"> Básico</w:t>
                    </w:r>
                  </w:p>
                  <w:p w14:paraId="237A842E" w14:textId="77777777" w:rsidR="00011F9C" w:rsidRDefault="00011F9C" w:rsidP="00011F9C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F711141" wp14:editId="67B1196D">
          <wp:simplePos x="0" y="0"/>
          <wp:positionH relativeFrom="column">
            <wp:posOffset>-640080</wp:posOffset>
          </wp:positionH>
          <wp:positionV relativeFrom="paragraph">
            <wp:posOffset>-189865</wp:posOffset>
          </wp:positionV>
          <wp:extent cx="664210" cy="791845"/>
          <wp:effectExtent l="0" t="0" r="2540" b="825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604"/>
    <w:rsid w:val="00011F9C"/>
    <w:rsid w:val="00076CD3"/>
    <w:rsid w:val="00120604"/>
    <w:rsid w:val="00164A29"/>
    <w:rsid w:val="00332494"/>
    <w:rsid w:val="003D31B6"/>
    <w:rsid w:val="00420F3C"/>
    <w:rsid w:val="00770BD8"/>
    <w:rsid w:val="008102C7"/>
    <w:rsid w:val="0097775F"/>
    <w:rsid w:val="00AC6BD5"/>
    <w:rsid w:val="00CC2CEA"/>
    <w:rsid w:val="00D9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BC4D5"/>
  <w15:chartTrackingRefBased/>
  <w15:docId w15:val="{6C199FE0-8912-4C77-A528-F5891BB3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F9C"/>
    <w:rPr>
      <w:rFonts w:eastAsiaTheme="minorEastAsia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1F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F9C"/>
  </w:style>
  <w:style w:type="paragraph" w:styleId="Piedepgina">
    <w:name w:val="footer"/>
    <w:basedOn w:val="Normal"/>
    <w:link w:val="PiedepginaCar"/>
    <w:uiPriority w:val="99"/>
    <w:unhideWhenUsed/>
    <w:rsid w:val="00011F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F9C"/>
  </w:style>
  <w:style w:type="character" w:styleId="Hipervnculo">
    <w:name w:val="Hyperlink"/>
    <w:basedOn w:val="Fuentedeprrafopredeter"/>
    <w:uiPriority w:val="99"/>
    <w:unhideWhenUsed/>
    <w:rsid w:val="0033249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324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C2CEA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Voltaire Alvarado Peterson</dc:creator>
  <cp:keywords/>
  <dc:description/>
  <cp:lastModifiedBy>Usuario de Windows</cp:lastModifiedBy>
  <cp:revision>2</cp:revision>
  <dcterms:created xsi:type="dcterms:W3CDTF">2020-03-24T16:34:00Z</dcterms:created>
  <dcterms:modified xsi:type="dcterms:W3CDTF">2020-03-24T16:34:00Z</dcterms:modified>
</cp:coreProperties>
</file>