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49B" w:rsidRDefault="007B549B">
      <w:r w:rsidRPr="009F1276">
        <w:rPr>
          <w:noProof/>
        </w:rPr>
        <w:drawing>
          <wp:inline distT="0" distB="0" distL="0" distR="0" wp14:anchorId="0FBEB549" wp14:editId="223D7A94">
            <wp:extent cx="537210" cy="551815"/>
            <wp:effectExtent l="0" t="0" r="0" b="0"/>
            <wp:docPr id="1" name="Imagen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C" w:rsidRPr="006554E1" w:rsidRDefault="00784DCC" w:rsidP="00784DCC">
      <w:pPr>
        <w:jc w:val="center"/>
        <w:rPr>
          <w:b/>
          <w:bCs/>
        </w:rPr>
      </w:pPr>
      <w:r w:rsidRPr="006554E1">
        <w:rPr>
          <w:b/>
          <w:bCs/>
        </w:rPr>
        <w:t>WORKHEET</w:t>
      </w:r>
      <w:r w:rsidR="006554E1" w:rsidRPr="006554E1">
        <w:rPr>
          <w:b/>
          <w:bCs/>
        </w:rPr>
        <w:t xml:space="preserve"> </w:t>
      </w:r>
      <w:r w:rsidR="002B52E7">
        <w:rPr>
          <w:b/>
          <w:bCs/>
        </w:rPr>
        <w:t xml:space="preserve">Nº2 </w:t>
      </w:r>
      <w:r w:rsidR="006554E1" w:rsidRPr="006554E1">
        <w:rPr>
          <w:b/>
          <w:bCs/>
        </w:rPr>
        <w:t>UNIT STARTER</w:t>
      </w:r>
    </w:p>
    <w:p w:rsidR="007B549B" w:rsidRDefault="007B549B">
      <w:r>
        <w:t>SUBJECT : ENGLISH</w:t>
      </w:r>
    </w:p>
    <w:p w:rsidR="00784DCC" w:rsidRDefault="00784DCC">
      <w:r>
        <w:t>UNIT: STARTER</w:t>
      </w:r>
    </w:p>
    <w:p w:rsidR="007B549B" w:rsidRDefault="007B549B">
      <w:r>
        <w:t xml:space="preserve">GRADE: </w:t>
      </w:r>
      <w:r w:rsidR="006147F1">
        <w:t>8TH</w:t>
      </w:r>
    </w:p>
    <w:p w:rsidR="00784DCC" w:rsidRDefault="00784DCC">
      <w:r>
        <w:t>NAME:…………………………………………………………………………………DATE:……………………………………………………………………</w:t>
      </w:r>
    </w:p>
    <w:p w:rsidR="00784DCC" w:rsidRDefault="00784DCC">
      <w:r>
        <w:t xml:space="preserve">GRADE: …………………… </w:t>
      </w:r>
    </w:p>
    <w:p w:rsidR="00784DCC" w:rsidRPr="00B93A53" w:rsidRDefault="00784DCC" w:rsidP="00784DCC">
      <w:pPr>
        <w:pStyle w:val="NormalWeb"/>
        <w:rPr>
          <w:rFonts w:ascii="Arial" w:hAnsi="Arial" w:cs="Arial"/>
        </w:rPr>
      </w:pPr>
      <w:r w:rsidRPr="00B93A53">
        <w:rPr>
          <w:rFonts w:ascii="Arial" w:hAnsi="Arial" w:cs="Arial"/>
        </w:rPr>
        <w:t>Instructions: Do the vocabulary, grammar, reading and writing exercises. Use your knowledge</w:t>
      </w:r>
      <w:r w:rsidR="00B93A53" w:rsidRPr="00B93A53">
        <w:rPr>
          <w:rFonts w:ascii="Arial" w:hAnsi="Arial" w:cs="Arial"/>
        </w:rPr>
        <w:t>, dictionary</w:t>
      </w:r>
      <w:r w:rsidRPr="00B93A53">
        <w:rPr>
          <w:rFonts w:ascii="Arial" w:hAnsi="Arial" w:cs="Arial"/>
        </w:rPr>
        <w:t xml:space="preserve"> and your </w:t>
      </w:r>
      <w:r w:rsidR="00B93A53" w:rsidRPr="00B93A53">
        <w:rPr>
          <w:rFonts w:ascii="Arial" w:hAnsi="Arial" w:cs="Arial"/>
        </w:rPr>
        <w:t>notebook</w:t>
      </w:r>
      <w:r w:rsidRPr="00B93A53">
        <w:rPr>
          <w:rFonts w:ascii="Arial" w:hAnsi="Arial" w:cs="Arial"/>
        </w:rPr>
        <w:t xml:space="preserve">. </w:t>
      </w:r>
    </w:p>
    <w:p w:rsidR="00DC243D" w:rsidRPr="00DC243D" w:rsidRDefault="00B93A53" w:rsidP="00DC243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12466">
        <w:rPr>
          <w:rFonts w:ascii="Arial" w:hAnsi="Arial" w:cs="Arial"/>
          <w:b/>
          <w:bCs/>
          <w:u w:val="single"/>
        </w:rPr>
        <w:t>Vocabulary</w:t>
      </w:r>
      <w:r w:rsidRPr="00D12466">
        <w:rPr>
          <w:rFonts w:ascii="Arial" w:hAnsi="Arial" w:cs="Arial"/>
          <w:b/>
          <w:bCs/>
        </w:rPr>
        <w:t xml:space="preserve"> : </w:t>
      </w:r>
      <w:r w:rsidR="006147F1" w:rsidRPr="00D12466">
        <w:rPr>
          <w:rFonts w:ascii="Arial" w:hAnsi="Arial" w:cs="Arial"/>
          <w:b/>
          <w:bCs/>
        </w:rPr>
        <w:t xml:space="preserve">Read the sentences to complete the crossword puzzle: </w:t>
      </w:r>
      <w:r w:rsidR="00DC243D">
        <w:rPr>
          <w:rFonts w:ascii="Arial" w:hAnsi="Arial" w:cs="Arial"/>
        </w:rPr>
        <w:t>Lea las oraciones para completar el crucigrama.</w:t>
      </w:r>
      <w:r w:rsidR="007F102E">
        <w:rPr>
          <w:rFonts w:ascii="Arial" w:hAnsi="Arial" w:cs="Arial"/>
        </w:rPr>
        <w:t xml:space="preserve"> En negrita estan las palabras clave.</w:t>
      </w:r>
    </w:p>
    <w:p w:rsidR="006147F1" w:rsidRPr="00B93A53" w:rsidRDefault="00B93A53" w:rsidP="00B93A53">
      <w:pPr>
        <w:pStyle w:val="NormalWeb"/>
        <w:ind w:left="10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3793253</wp:posOffset>
                </wp:positionH>
                <wp:positionV relativeFrom="paragraph">
                  <wp:posOffset>241963</wp:posOffset>
                </wp:positionV>
                <wp:extent cx="2943860" cy="5194998"/>
                <wp:effectExtent l="0" t="0" r="15240" b="1206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5194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Down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2. A person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helps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a doctor.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4. Someone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delivers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mail.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5. Somebody who helps sick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animals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6. Somebody who puts out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br/>
                              <w:t xml:space="preserve">9. Someone who digs for metal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ore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in the ground.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br/>
                              <w:t xml:space="preserve">10. Someone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cooks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food.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11. A person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paints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pictures.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12. A person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protects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a country.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14. Someone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cleans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buildings.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15. A person who makes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computer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games.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16. A person who goes to outer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space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18. A person who tells us the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Default="00516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left:0;text-align:left;margin-left:298.7pt;margin-top:19.05pt;width:231.8pt;height:4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oKTUwIAAKsEAAAOAAAAZHJzL2Uyb0RvYy54bWysVFFv2jAQfp+0/2D5fQRoYBARKkbFNKlq&#13;&#10;K9Gpz8ZxiDXH59mGhP36nZ1AabenaS/O2ff58913d1nctrUiR2GdBJ3T0WBIidAcCqn3Of3+vPk0&#13;&#10;o8R5pgumQIucnoSjt8uPHxaNycQYKlCFsARJtMsak9PKe5MlieOVqJkbgBEanSXYmnnc2n1SWNYg&#13;&#10;e62S8XA4TRqwhbHAhXN4etc56TLyl6Xg/rEsnfBE5RRj83G1cd2FNVkuWLa3zFSS92Gwf4iiZlLj&#13;&#10;oxeqO+YZOVj5B1UtuQUHpR9wqBMoS8lFzAGzGQ3fZbOtmBExFxTHmYtM7v/R8ofjkyWyyGk6oUSz&#13;&#10;Gmu0PrDCAikE8aL1QNCDMjXGZYjeGsT79gu0WO7zucPDkH1b2jp8MS+CfhT8dBEZqQjHw/E8vZlN&#13;&#10;0cXRNxnN0/l8FniS1+vGOv9VQE2CkVOLVYzisuO98x30DAmvOVCy2Eil4iZ0jlgrS44Ma658DBLJ&#13;&#10;36CUJk1OpzeTYSR+4wvUl/s7xfiPPrwrFPIpjTEHUbrkg+XbXdsrtYPihEJZ6DrOGb6RyHvPnH9i&#13;&#10;FlsMBcCx8Y+4lAowGOgtSiqwv/52HvBYefRS0mDL5tT9PDArKFHfNPbEfJSmocfjJp18HuPGXnt2&#13;&#10;1x59qNeACo1wQA2PZsB7dTZLC/ULTtcqvIoupjm+nVN/Nte+GyScTi5WqwjCrjbM3+ut4YE6VCTo&#13;&#10;+dy+MGv6eoaueoBzc7PsXVk7bLipYXXwUMpY8yBwp2qvO05E7Jp+esPIXe8j6vUfs/wNAAD//wMA&#13;&#10;UEsDBBQABgAIAAAAIQCAiXF55AAAABABAAAPAAAAZHJzL2Rvd25yZXYueG1sTI/NTsMwEITvSLyD&#13;&#10;tUjcqJNCUzfNpuKncOFEizi7sWtbxHZku2l4e9wTXFZa7czsfM1msj0ZZYjGO4RyVgCRrvPCOIXw&#13;&#10;uX+9Y0Bi4k7w3juJ8CMjbNrrq4bXwp/dhxx3SZEc4mLNEXRKQ01p7LS0PM78IF2+HX2wPOU1KCoC&#13;&#10;P+dw29N5UVTUcuPyB80H+axl9707WYTtk1qpjvGgt0wYM05fx3f1hnh7M72s83hcA0lySn8OuDDk&#13;&#10;/tDmYgd/ciKSHmGxWj5kKcI9K4FcBEVVZsQDAltUc6BtQ/+DtL8AAAD//wMAUEsBAi0AFAAGAAgA&#13;&#10;AAAhALaDOJL+AAAA4QEAABMAAAAAAAAAAAAAAAAAAAAAAFtDb250ZW50X1R5cGVzXS54bWxQSwEC&#13;&#10;LQAUAAYACAAAACEAOP0h/9YAAACUAQAACwAAAAAAAAAAAAAAAAAvAQAAX3JlbHMvLnJlbHNQSwEC&#13;&#10;LQAUAAYACAAAACEAqg6Ck1MCAACrBAAADgAAAAAAAAAAAAAAAAAuAgAAZHJzL2Uyb0RvYy54bWxQ&#13;&#10;SwECLQAUAAYACAAAACEAgIlxeeQAAAAQAQAADwAAAAAAAAAAAAAAAACtBAAAZHJzL2Rvd25yZXYu&#13;&#10;eG1sUEsFBgAAAAAEAAQA8wAAAL4FAAAAAA==&#13;&#10;" fillcolor="white [3201]" strokeweight=".5pt">
                <v:textbox>
                  <w:txbxContent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Down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2. A person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helps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a doctor.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4. Someone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delivers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mail.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5. Somebody who helps sick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animals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6. Somebody who puts out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fires</w:t>
                      </w:r>
                      <w:r w:rsidRPr="0051665D">
                        <w:rPr>
                          <w:rFonts w:ascii="Arial" w:hAnsi="Arial" w:cs="Arial"/>
                        </w:rPr>
                        <w:t>.</w:t>
                      </w:r>
                      <w:r w:rsidRPr="0051665D">
                        <w:rPr>
                          <w:rFonts w:ascii="Arial" w:hAnsi="Arial" w:cs="Arial"/>
                        </w:rPr>
                        <w:br/>
                        <w:t xml:space="preserve">9. Someone who digs for metal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ore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in the ground.</w:t>
                      </w:r>
                      <w:r w:rsidRPr="0051665D">
                        <w:rPr>
                          <w:rFonts w:ascii="Arial" w:hAnsi="Arial" w:cs="Arial"/>
                        </w:rPr>
                        <w:br/>
                        <w:t xml:space="preserve">10. Someone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cooks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food.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11. A person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paints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pictures.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12. A person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protects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a country.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14. Someone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cleans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buildings.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15. A person who makes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computer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games.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16. A person who goes to outer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space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18. A person who tells us the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news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Default="0051665D"/>
                  </w:txbxContent>
                </v:textbox>
              </v:shape>
            </w:pict>
          </mc:Fallback>
        </mc:AlternateContent>
      </w:r>
      <w:r>
        <w:rPr>
          <w:rFonts w:ascii="Times New Roman,Bold" w:hAnsi="Times New Roman,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241935</wp:posOffset>
                </wp:positionV>
                <wp:extent cx="2883535" cy="5259600"/>
                <wp:effectExtent l="0" t="0" r="12065" b="1143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525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Across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>1. Somebody who plays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instrument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3. Someone who grows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crops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7. Somebody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fixes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teeth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8. A person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serves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food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9. Someone who fixes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6147F1" w:rsidRDefault="0051665D" w:rsidP="0051665D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</w:pPr>
                            <w:r w:rsidRPr="006147F1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13. Somebody who catches </w:t>
                            </w:r>
                            <w:r w:rsidRPr="003667BF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_tradnl"/>
                              </w:rPr>
                              <w:t>criminals</w:t>
                            </w:r>
                            <w:r w:rsidRPr="006147F1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16. A person who plays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sports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17. Someone who stars in a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movie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19. A person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sings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songs. </w:t>
                            </w:r>
                          </w:p>
                          <w:p w:rsidR="0051665D" w:rsidRPr="0051665D" w:rsidRDefault="0051665D" w:rsidP="0051665D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</w:pPr>
                            <w:r w:rsidRPr="0051665D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20. Somebody who helps </w:t>
                            </w:r>
                            <w:r w:rsidRPr="003667BF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_tradnl"/>
                              </w:rPr>
                              <w:t>sick</w:t>
                            </w:r>
                            <w:r w:rsidRPr="0051665D">
                              <w:rPr>
                                <w:rFonts w:ascii="Arial" w:eastAsia="Times New Roman" w:hAnsi="Arial" w:cs="Arial"/>
                                <w:lang w:eastAsia="es-ES_tradnl"/>
                              </w:rPr>
                              <w:t xml:space="preserve"> people.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21. Somebody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flies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 airplanes.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22. A person who does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experiments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Pr="0051665D" w:rsidRDefault="0051665D" w:rsidP="0051665D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23. Somebody who </w:t>
                            </w:r>
                            <w:r w:rsidRPr="003667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teaches</w:t>
                            </w:r>
                            <w:r w:rsidRPr="0051665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1665D" w:rsidRDefault="00516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27" type="#_x0000_t202" style="position:absolute;left:0;text-align:left;margin-left:24.1pt;margin-top:19.05pt;width:227.05pt;height:4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xi7VgIAALIEAAAOAAAAZHJzL2Uyb0RvYy54bWysVMlu2zAQvRfoPxC8N7Idy02EyIHrwEUB&#13;&#10;IwmQFDnTFBULpTgsSVtyv76P9JKlPRW9ULPxcebNjK6u+1azrXK+IVPy4dmAM2UkVY15Lvn3x8Wn&#13;&#10;C858EKYSmowq+U55fj39+OGqs4Ua0Zp0pRwDiPFFZ0u+DsEWWeblWrXCn5FVBs6aXCsCVPecVU50&#13;&#10;QG91NhoMJllHrrKOpPIe1pu9k08Tfl0rGe7q2qvAdMmRW0inS+cqntn0ShTPTth1Iw9piH/IohWN&#13;&#10;waMnqBsRBNu45g+otpGOPNXhTFKbUV03UqUaUM1w8K6ah7WwKtUCcrw90eT/H6y83d471lQlH484&#13;&#10;M6JFj+YbUTlilWJB9YEYPKCps75A9INFfOi/UI92H+0exlh9X7s2flEXgx+E704kA4pJGEcXF+f5&#13;&#10;ec6ZhC8f5ZeTQWpD9nLdOh++KmpZFEru0MVErtgufUAqCD2GxNc86aZaNFonJU6OmmvHtgI91yEl&#13;&#10;iRtvorRhXckn5/kgAb/xRejT/ZUW8kcs8y0CNG1gjKTsi49S6Fd94vJEzIqqHfhytB88b+WiAfxS&#13;&#10;+HAvHCYNFGF7wh2OWhNyooPE2Zrcr7/ZYzwGAF7OOkxuyf3PjXCKM/3NYDQuh+NxHPWkjPPPIyju&#13;&#10;tWf12mM27ZxA1BB7amUSY3zQR7F21D5hyWbxVbiEkXi75OEozsN+n7CkUs1mKQjDbUVYmgcrI3Rs&#13;&#10;TKT1sX8Szh7aGofrlo4zLop33d3HxpuGZptAdZNaH3nes3qgH4uRunNY4rh5r/UU9fKrmf4GAAD/&#13;&#10;/wMAUEsDBBQABgAIAAAAIQDYban14AAAAA4BAAAPAAAAZHJzL2Rvd25yZXYueG1sTE/LTsMwELwj&#13;&#10;8Q/WInGjTtMSmTROxaNw4URBnN3YtS3idRS7afh7lhNcVhrNY2ea7Rx6Npkx+YgSlosCmMEuao9W&#13;&#10;wsf7840AlrJCrfqIRsK3SbBtLy8aVet4xjcz7bNlFIKpVhJczkPNeeqcCSot4mCQuGMcg8oER8v1&#13;&#10;qM4UHnpeFkXFg/JIH5wazKMz3df+FCTsHuyd7YQa3U5o76f58/hqX6S8vpqfNnTuN8CymfOfA343&#13;&#10;UH9oqdghnlAn1ktYi5KUElZiCYz426JcATtIEFW1Bt42/P+M9gcAAP//AwBQSwECLQAUAAYACAAA&#13;&#10;ACEAtoM4kv4AAADhAQAAEwAAAAAAAAAAAAAAAAAAAAAAW0NvbnRlbnRfVHlwZXNdLnhtbFBLAQIt&#13;&#10;ABQABgAIAAAAIQA4/SH/1gAAAJQBAAALAAAAAAAAAAAAAAAAAC8BAABfcmVscy8ucmVsc1BLAQIt&#13;&#10;ABQABgAIAAAAIQCUdxi7VgIAALIEAAAOAAAAAAAAAAAAAAAAAC4CAABkcnMvZTJvRG9jLnhtbFBL&#13;&#10;AQItABQABgAIAAAAIQDYban14AAAAA4BAAAPAAAAAAAAAAAAAAAAALAEAABkcnMvZG93bnJldi54&#13;&#10;bWxQSwUGAAAAAAQABADzAAAAvQUAAAAA&#13;&#10;" fillcolor="white [3201]" strokeweight=".5pt">
                <v:textbox>
                  <w:txbxContent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Across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>1. Somebody who plays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an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instrument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3. Someone who grows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crops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7. Somebody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fixes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teeth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8. A person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serves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food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9. Someone who fixes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cars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6147F1" w:rsidRDefault="0051665D" w:rsidP="0051665D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lang w:eastAsia="es-ES_tradnl"/>
                        </w:rPr>
                      </w:pPr>
                      <w:r w:rsidRPr="006147F1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13. Somebody who catches </w:t>
                      </w:r>
                      <w:r w:rsidRPr="003667BF">
                        <w:rPr>
                          <w:rFonts w:ascii="Arial" w:eastAsia="Times New Roman" w:hAnsi="Arial" w:cs="Arial"/>
                          <w:b/>
                          <w:bCs/>
                          <w:lang w:eastAsia="es-ES_tradnl"/>
                        </w:rPr>
                        <w:t>criminals</w:t>
                      </w:r>
                      <w:r w:rsidRPr="006147F1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16. A person who plays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sports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17. Someone who stars in a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movie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19. A person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sings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songs. </w:t>
                      </w:r>
                    </w:p>
                    <w:p w:rsidR="0051665D" w:rsidRPr="0051665D" w:rsidRDefault="0051665D" w:rsidP="0051665D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lang w:eastAsia="es-ES_tradnl"/>
                        </w:rPr>
                      </w:pPr>
                      <w:r w:rsidRPr="0051665D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20. Somebody who helps </w:t>
                      </w:r>
                      <w:r w:rsidRPr="003667BF">
                        <w:rPr>
                          <w:rFonts w:ascii="Arial" w:eastAsia="Times New Roman" w:hAnsi="Arial" w:cs="Arial"/>
                          <w:b/>
                          <w:bCs/>
                          <w:lang w:eastAsia="es-ES_tradnl"/>
                        </w:rPr>
                        <w:t>sick</w:t>
                      </w:r>
                      <w:r w:rsidRPr="0051665D">
                        <w:rPr>
                          <w:rFonts w:ascii="Arial" w:eastAsia="Times New Roman" w:hAnsi="Arial" w:cs="Arial"/>
                          <w:lang w:eastAsia="es-ES_tradnl"/>
                        </w:rPr>
                        <w:t xml:space="preserve"> people.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21. Somebody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flies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 airplanes.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22. A person who does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experiments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Pr="0051665D" w:rsidRDefault="0051665D" w:rsidP="0051665D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51665D">
                        <w:rPr>
                          <w:rFonts w:ascii="Arial" w:hAnsi="Arial" w:cs="Arial"/>
                        </w:rPr>
                        <w:t xml:space="preserve">23. Somebody who </w:t>
                      </w:r>
                      <w:r w:rsidRPr="003667BF">
                        <w:rPr>
                          <w:rFonts w:ascii="Arial" w:hAnsi="Arial" w:cs="Arial"/>
                          <w:b/>
                          <w:bCs/>
                        </w:rPr>
                        <w:t>teaches</w:t>
                      </w:r>
                      <w:r w:rsidRPr="0051665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1665D" w:rsidRDefault="0051665D"/>
                  </w:txbxContent>
                </v:textbox>
              </v:shape>
            </w:pict>
          </mc:Fallback>
        </mc:AlternateContent>
      </w:r>
      <w:r w:rsidR="006147F1" w:rsidRPr="00B93A53">
        <w:rPr>
          <w:rFonts w:asciiTheme="minorHAnsi" w:hAnsiTheme="minorHAnsi" w:cstheme="minorHAnsi"/>
          <w:b/>
          <w:bCs/>
        </w:rPr>
        <w:t xml:space="preserve">Jobs Crossword: </w:t>
      </w:r>
    </w:p>
    <w:p w:rsidR="0051665D" w:rsidRDefault="006147F1" w:rsidP="0051665D">
      <w:pPr>
        <w:pStyle w:val="NormalWeb"/>
      </w:pPr>
      <w:r>
        <w:rPr>
          <w:rFonts w:ascii="Times New Roman,Bold" w:hAnsi="Times New Roman,Bold"/>
          <w:sz w:val="22"/>
          <w:szCs w:val="22"/>
        </w:rPr>
        <w:br/>
      </w:r>
      <w:r w:rsidR="0051665D">
        <w:rPr>
          <w:sz w:val="22"/>
          <w:szCs w:val="22"/>
        </w:rPr>
        <w:t xml:space="preserve"> </w:t>
      </w:r>
    </w:p>
    <w:p w:rsidR="0051665D" w:rsidRPr="0051665D" w:rsidRDefault="0051665D" w:rsidP="005166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</w:p>
    <w:p w:rsidR="006147F1" w:rsidRPr="0051665D" w:rsidRDefault="0051665D" w:rsidP="0051665D">
      <w:pPr>
        <w:rPr>
          <w:rFonts w:ascii="Times New Roman" w:eastAsia="Times New Roman" w:hAnsi="Times New Roman" w:cs="Times New Roman"/>
          <w:lang w:eastAsia="es-ES_tradnl"/>
        </w:rPr>
      </w:pPr>
      <w:r w:rsidRPr="0051665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51665D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"/var/folders/jk/ht0f249n2pb_rc4d8nxrh1k80000gn/T/com.microsoft.Word/WebArchiveCopyPasteTempFiles/page14image1490358960" \* MERGEFORMATINET </w:instrText>
      </w:r>
      <w:r w:rsidRPr="0051665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51665D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2280920" cy="10160"/>
            <wp:effectExtent l="0" t="0" r="0" b="0"/>
            <wp:docPr id="41" name="Imagen 41" descr="page14image149035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age14image1490358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D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51665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51665D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"/var/folders/jk/ht0f249n2pb_rc4d8nxrh1k80000gn/T/com.microsoft.Word/WebArchiveCopyPasteTempFiles/page14image1490359248" \* MERGEFORMATINET </w:instrText>
      </w:r>
      <w:r w:rsidRPr="0051665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51665D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778635" cy="10160"/>
            <wp:effectExtent l="0" t="0" r="0" b="0"/>
            <wp:docPr id="40" name="Imagen 40" descr="page14image149035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age14image1490359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  <w:rPr>
          <w:sz w:val="22"/>
          <w:szCs w:val="22"/>
        </w:rPr>
      </w:pPr>
    </w:p>
    <w:p w:rsidR="006147F1" w:rsidRDefault="006147F1" w:rsidP="006147F1">
      <w:pPr>
        <w:pStyle w:val="NormalWeb"/>
      </w:pPr>
    </w:p>
    <w:p w:rsidR="007B549B" w:rsidRDefault="007B549B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:rsidR="0051665D" w:rsidRDefault="0051665D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:rsidR="0051665D" w:rsidRDefault="0051665D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:rsidR="0051665D" w:rsidRDefault="0051665D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:rsidR="0051665D" w:rsidRDefault="00784DCC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2275331</wp:posOffset>
                </wp:positionH>
                <wp:positionV relativeFrom="paragraph">
                  <wp:posOffset>144697</wp:posOffset>
                </wp:positionV>
                <wp:extent cx="2793442" cy="743578"/>
                <wp:effectExtent l="0" t="0" r="13335" b="1905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442" cy="74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DCC" w:rsidRPr="00B93A53" w:rsidRDefault="00784DCC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93A53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VOCABULARY</w:t>
                            </w:r>
                          </w:p>
                          <w:p w:rsidR="00784DCC" w:rsidRPr="00B93A53" w:rsidRDefault="00784D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3A53">
                              <w:rPr>
                                <w:sz w:val="20"/>
                                <w:szCs w:val="20"/>
                                <w:lang w:val="es-ES"/>
                              </w:rPr>
                              <w:t>SOMEBODY/ SOMEONE: ALGUIEN/UNA PERSONA</w:t>
                            </w:r>
                          </w:p>
                          <w:p w:rsidR="00784DCC" w:rsidRPr="00B93A53" w:rsidRDefault="00784D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3A53">
                              <w:rPr>
                                <w:sz w:val="20"/>
                                <w:szCs w:val="20"/>
                                <w:lang w:val="es-ES"/>
                              </w:rPr>
                              <w:t>WHO: QUE/ QUIEN/ A QUIEN</w:t>
                            </w:r>
                          </w:p>
                          <w:p w:rsidR="00784DCC" w:rsidRPr="00B93A53" w:rsidRDefault="00784D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93A53">
                              <w:rPr>
                                <w:sz w:val="20"/>
                                <w:szCs w:val="20"/>
                                <w:lang w:val="es-ES"/>
                              </w:rPr>
                              <w:t>DOES: HACE</w:t>
                            </w:r>
                            <w:r w:rsidR="002B52E7">
                              <w:rPr>
                                <w:sz w:val="20"/>
                                <w:szCs w:val="20"/>
                                <w:lang w:val="es-ES"/>
                              </w:rPr>
                              <w:t>R</w:t>
                            </w:r>
                            <w:r w:rsidRPr="00B93A53">
                              <w:rPr>
                                <w:sz w:val="20"/>
                                <w:szCs w:val="20"/>
                                <w:lang w:val="es-ES"/>
                              </w:rPr>
                              <w:t>/ CREA</w:t>
                            </w:r>
                            <w:r w:rsidR="002B52E7">
                              <w:rPr>
                                <w:sz w:val="20"/>
                                <w:szCs w:val="20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28" type="#_x0000_t202" style="position:absolute;left:0;text-align:left;margin-left:179.15pt;margin-top:11.4pt;width:219.9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Fv5VgIAALEEAAAOAAAAZHJzL2Uyb0RvYy54bWysVFFv2jAQfp+0/2D5fQRCgDYiVIyKaRJq&#13;&#10;K9Gqz8ZxIJrj82xDwn79zk5CabenaS/O2ff58913d5nfNZUkJ2FsCSqjo8GQEqE45KXaZ/Tlef3l&#13;&#10;hhLrmMqZBCUyehaW3i0+f5rXOhUxHEDmwhAkUTatdUYPzuk0iiw/iIrZAWih0FmAqZjDrdlHuWE1&#13;&#10;slcyiofDaVSDybUBLqzF0/vWSReBvygEd49FYYUjMqMYmwurCevOr9FiztK9YfpQ8i4M9g9RVKxU&#13;&#10;+OiF6p45Ro6m/IOqKrkBC4UbcKgiKIqSi5ADZjMafshme2BahFxQHKsvMtn/R8sfTk+GlHlGkykl&#13;&#10;ilVYo9WR5QZILogTjQOCHpSp1jZF9FYj3jVfocFy9+cWD332TWEq/8W8CPpR8PNFZKQiHA/j2e04&#13;&#10;SWJKOPpmyXgyu/E00dttbaz7JqAi3siowSIGbdlpY10L7SH+MQuyzNellGHjG0espCEnhiWXLsSI&#13;&#10;5O9QUpE6o9PxZBiI3/k89eX+TjL+owvvCoV8UmHMXpM2d2+5ZtcEKeNelx3kZ5TLQNt3VvN1ifQb&#13;&#10;Zt0TM9hoqBAOj3vEpZCAMUFnUXIA8+tv5x6P9UcvJTU2bkbtzyMzghL5XWFn3I6SxHd62CSTWYwb&#13;&#10;c+3ZXXvUsVoBCjXCMdU8mB7vZG8WBqpXnLGlfxVdTHF8O6OuN1euHSecUS6WywDC3tbMbdRWc0/t&#13;&#10;C+NlfW5emdFdWX1vPUDf4iz9UN0W628qWB4dFGUovde5VbWTH+ciNE83w37wrvcB9fanWfwGAAD/&#13;&#10;/wMAUEsDBBQABgAIAAAAIQAuOWQq4gAAAA8BAAAPAAAAZHJzL2Rvd25yZXYueG1sTI/NTsMwEITv&#13;&#10;SLyDtUjcqEMiwEnjVPwULpwoiPM2du2I2I5sNw1vz3KCy0qr/WZ2pt0sbmSzjmkIXsL1qgCmfR/U&#13;&#10;4I2Ej/fnKwEsZfQKx+C1hG+dYNOdn7XYqHDyb3reZcPIxKcGJdicp4bz1FvtMK3CpD3dDiE6zLRG&#13;&#10;w1XEE5m7kZdFccsdDp4+WJz0o9X91+7oJGwfTG16gdFuhRqGefk8vJoXKS8vlqc1jfs1sKyX/KeA&#13;&#10;3w6UHzoKtg9HrxIbJVQ3oiJUQllSDwLualEC2xNZ1TXwruX/e3Q/AAAA//8DAFBLAQItABQABgAI&#13;&#10;AAAAIQC2gziS/gAAAOEBAAATAAAAAAAAAAAAAAAAAAAAAABbQ29udGVudF9UeXBlc10ueG1sUEsB&#13;&#10;Ai0AFAAGAAgAAAAhADj9If/WAAAAlAEAAAsAAAAAAAAAAAAAAAAALwEAAF9yZWxzLy5yZWxzUEsB&#13;&#10;Ai0AFAAGAAgAAAAhAAU4W/lWAgAAsQQAAA4AAAAAAAAAAAAAAAAALgIAAGRycy9lMm9Eb2MueG1s&#13;&#10;UEsBAi0AFAAGAAgAAAAhAC45ZCriAAAADwEAAA8AAAAAAAAAAAAAAAAAsAQAAGRycy9kb3ducmV2&#13;&#10;LnhtbFBLBQYAAAAABAAEAPMAAAC/BQAAAAA=&#13;&#10;" fillcolor="white [3201]" strokeweight=".5pt">
                <v:textbox>
                  <w:txbxContent>
                    <w:p w:rsidR="00784DCC" w:rsidRPr="00B93A53" w:rsidRDefault="00784DCC">
                      <w:pPr>
                        <w:rPr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B93A53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>VOCABULARY</w:t>
                      </w:r>
                    </w:p>
                    <w:p w:rsidR="00784DCC" w:rsidRPr="00B93A53" w:rsidRDefault="00784D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3A53">
                        <w:rPr>
                          <w:sz w:val="20"/>
                          <w:szCs w:val="20"/>
                          <w:lang w:val="es-ES"/>
                        </w:rPr>
                        <w:t>SOMEBODY/ SOMEONE: ALGUIEN/UNA PERSONA</w:t>
                      </w:r>
                    </w:p>
                    <w:p w:rsidR="00784DCC" w:rsidRPr="00B93A53" w:rsidRDefault="00784D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3A53">
                        <w:rPr>
                          <w:sz w:val="20"/>
                          <w:szCs w:val="20"/>
                          <w:lang w:val="es-ES"/>
                        </w:rPr>
                        <w:t>WHO: QUE/ QUIEN/ A QUIEN</w:t>
                      </w:r>
                    </w:p>
                    <w:p w:rsidR="00784DCC" w:rsidRPr="00B93A53" w:rsidRDefault="00784D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93A53">
                        <w:rPr>
                          <w:sz w:val="20"/>
                          <w:szCs w:val="20"/>
                          <w:lang w:val="es-ES"/>
                        </w:rPr>
                        <w:t>DOES: HACE</w:t>
                      </w:r>
                      <w:r w:rsidR="002B52E7">
                        <w:rPr>
                          <w:sz w:val="20"/>
                          <w:szCs w:val="20"/>
                          <w:lang w:val="es-ES"/>
                        </w:rPr>
                        <w:t>R</w:t>
                      </w:r>
                      <w:r w:rsidRPr="00B93A53">
                        <w:rPr>
                          <w:sz w:val="20"/>
                          <w:szCs w:val="20"/>
                          <w:lang w:val="es-ES"/>
                        </w:rPr>
                        <w:t>/ CREA</w:t>
                      </w:r>
                      <w:r w:rsidR="002B52E7">
                        <w:rPr>
                          <w:sz w:val="20"/>
                          <w:szCs w:val="20"/>
                          <w:lang w:val="es-E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51665D" w:rsidRPr="006147F1" w:rsidRDefault="0051665D" w:rsidP="006147F1">
      <w:pPr>
        <w:pStyle w:val="NormalWeb"/>
        <w:ind w:left="360"/>
        <w:rPr>
          <w:rFonts w:asciiTheme="minorHAnsi" w:hAnsiTheme="minorHAnsi" w:cstheme="minorHAnsi"/>
          <w:b/>
          <w:bCs/>
        </w:rPr>
      </w:pPr>
    </w:p>
    <w:p w:rsidR="007B549B" w:rsidRDefault="006147F1" w:rsidP="0051665D">
      <w:pPr>
        <w:jc w:val="center"/>
      </w:pPr>
      <w:r w:rsidRPr="006147F1">
        <w:rPr>
          <w:noProof/>
        </w:rPr>
        <w:lastRenderedPageBreak/>
        <w:drawing>
          <wp:inline distT="0" distB="0" distL="0" distR="0" wp14:anchorId="5D8AA56E" wp14:editId="3139DAA8">
            <wp:extent cx="7033846" cy="6118860"/>
            <wp:effectExtent l="0" t="0" r="2540" b="2540"/>
            <wp:docPr id="21" name="Imagen 21" descr="Imagen que contiene juego, texto, listo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2604" cy="638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5D" w:rsidRDefault="0051665D" w:rsidP="0051665D">
      <w:pPr>
        <w:jc w:val="center"/>
      </w:pPr>
    </w:p>
    <w:p w:rsidR="00784DCC" w:rsidRPr="00784DCC" w:rsidRDefault="00784DCC" w:rsidP="00784DCC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12466">
        <w:rPr>
          <w:rFonts w:ascii="Arial" w:hAnsi="Arial" w:cs="Arial"/>
          <w:b/>
          <w:bCs/>
        </w:rPr>
        <w:t>Write related words according to the following words</w:t>
      </w:r>
      <w:r w:rsidRPr="00784DCC">
        <w:rPr>
          <w:rFonts w:ascii="Arial" w:hAnsi="Arial" w:cs="Arial"/>
        </w:rPr>
        <w:t xml:space="preserve">: </w:t>
      </w:r>
      <w:r w:rsidR="00B93A53">
        <w:rPr>
          <w:rFonts w:ascii="Arial" w:hAnsi="Arial" w:cs="Arial"/>
        </w:rPr>
        <w:t xml:space="preserve">escriba </w:t>
      </w:r>
      <w:r w:rsidR="002B52E7">
        <w:rPr>
          <w:rFonts w:ascii="Arial" w:hAnsi="Arial" w:cs="Arial"/>
        </w:rPr>
        <w:t xml:space="preserve">palabras relacionadas </w:t>
      </w:r>
      <w:r w:rsidR="00B93A53">
        <w:rPr>
          <w:rFonts w:ascii="Arial" w:hAnsi="Arial" w:cs="Arial"/>
        </w:rPr>
        <w:t>a cada profesión.</w:t>
      </w:r>
    </w:p>
    <w:p w:rsidR="00784DCC" w:rsidRDefault="00784DCC" w:rsidP="00784DCC">
      <w:pPr>
        <w:pStyle w:val="NormalWeb"/>
        <w:ind w:left="1080"/>
        <w:rPr>
          <w:rFonts w:ascii="Century Gothic,Bold" w:hAnsi="Century Gothic,Bold"/>
          <w:sz w:val="22"/>
          <w:szCs w:val="22"/>
        </w:rPr>
      </w:pPr>
    </w:p>
    <w:tbl>
      <w:tblPr>
        <w:tblStyle w:val="Tablaconcuadrcula1Claro-nfasis2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784DCC" w:rsidTr="0078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784DCC" w:rsidRDefault="00784DCC" w:rsidP="00784DCC">
            <w:pPr>
              <w:pStyle w:val="NormalWeb"/>
            </w:pPr>
            <w:r>
              <w:t xml:space="preserve">TEACHER </w:t>
            </w: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DOCTOR </w:t>
            </w: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POLICEMAN</w:t>
            </w: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CHEF</w:t>
            </w:r>
          </w:p>
        </w:tc>
      </w:tr>
      <w:tr w:rsidR="00784DCC" w:rsidTr="00784DC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784DCC" w:rsidRDefault="00B93A53" w:rsidP="00784DCC">
            <w:pPr>
              <w:pStyle w:val="NormalWeb"/>
            </w:pPr>
            <w:r>
              <w:t>Ex: teachs/enseña</w:t>
            </w: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DCC" w:rsidTr="00784DC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784DCC" w:rsidRDefault="00784DCC" w:rsidP="00784DCC">
            <w:pPr>
              <w:pStyle w:val="NormalWeb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DCC" w:rsidTr="00784DC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784DCC" w:rsidRDefault="00784DCC" w:rsidP="00784DCC">
            <w:pPr>
              <w:pStyle w:val="NormalWeb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5" w:type="dxa"/>
          </w:tcPr>
          <w:p w:rsidR="00784DCC" w:rsidRDefault="00784DCC" w:rsidP="00784DC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2466" w:rsidRPr="00D12466" w:rsidRDefault="00D12466" w:rsidP="00B93A53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Cs/>
          <w:lang w:eastAsia="es-ES_tradnl"/>
        </w:rPr>
      </w:pPr>
      <w:r w:rsidRPr="002B5F39">
        <w:rPr>
          <w:rFonts w:ascii="Arial" w:hAnsi="Arial" w:cs="Arial"/>
          <w:b/>
          <w:lang w:val="en-US"/>
        </w:rPr>
        <w:lastRenderedPageBreak/>
        <w:t>Write the names according to the numbers</w:t>
      </w:r>
      <w:r>
        <w:rPr>
          <w:rFonts w:ascii="Arial" w:hAnsi="Arial" w:cs="Arial"/>
          <w:b/>
          <w:lang w:val="en-US"/>
        </w:rPr>
        <w:t xml:space="preserve">. </w:t>
      </w:r>
      <w:proofErr w:type="spellStart"/>
      <w:r w:rsidRPr="00D12466">
        <w:rPr>
          <w:rFonts w:ascii="Arial" w:hAnsi="Arial" w:cs="Arial"/>
          <w:bCs/>
          <w:lang w:val="en-US"/>
        </w:rPr>
        <w:t>Escriba</w:t>
      </w:r>
      <w:proofErr w:type="spellEnd"/>
      <w:r w:rsidRPr="00D12466">
        <w:rPr>
          <w:rFonts w:ascii="Arial" w:hAnsi="Arial" w:cs="Arial"/>
          <w:bCs/>
          <w:lang w:val="en-US"/>
        </w:rPr>
        <w:t xml:space="preserve"> los </w:t>
      </w:r>
      <w:proofErr w:type="spellStart"/>
      <w:r w:rsidRPr="00D12466">
        <w:rPr>
          <w:rFonts w:ascii="Arial" w:hAnsi="Arial" w:cs="Arial"/>
          <w:bCs/>
          <w:lang w:val="en-US"/>
        </w:rPr>
        <w:t>nombres</w:t>
      </w:r>
      <w:proofErr w:type="spellEnd"/>
      <w:r w:rsidRPr="00D12466">
        <w:rPr>
          <w:rFonts w:ascii="Arial" w:hAnsi="Arial" w:cs="Arial"/>
          <w:bCs/>
          <w:lang w:val="en-US"/>
        </w:rPr>
        <w:t xml:space="preserve"> de </w:t>
      </w:r>
      <w:proofErr w:type="spellStart"/>
      <w:r w:rsidRPr="00D12466">
        <w:rPr>
          <w:rFonts w:ascii="Arial" w:hAnsi="Arial" w:cs="Arial"/>
          <w:bCs/>
          <w:lang w:val="en-US"/>
        </w:rPr>
        <w:t>acuerdo</w:t>
      </w:r>
      <w:proofErr w:type="spellEnd"/>
      <w:r w:rsidRPr="00D12466">
        <w:rPr>
          <w:rFonts w:ascii="Arial" w:hAnsi="Arial" w:cs="Arial"/>
          <w:bCs/>
          <w:lang w:val="en-US"/>
        </w:rPr>
        <w:t xml:space="preserve"> a los </w:t>
      </w:r>
      <w:proofErr w:type="spellStart"/>
      <w:r w:rsidRPr="00D12466"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  <w:lang w:val="en-US"/>
        </w:rPr>
        <w:t>ú</w:t>
      </w:r>
      <w:r w:rsidRPr="00D12466">
        <w:rPr>
          <w:rFonts w:ascii="Arial" w:hAnsi="Arial" w:cs="Arial"/>
          <w:bCs/>
          <w:lang w:val="en-US"/>
        </w:rPr>
        <w:t>meros</w:t>
      </w:r>
      <w:proofErr w:type="spellEnd"/>
      <w:r w:rsidRPr="00D12466">
        <w:rPr>
          <w:rFonts w:ascii="Arial" w:hAnsi="Arial" w:cs="Arial"/>
          <w:bCs/>
          <w:lang w:val="en-US"/>
        </w:rPr>
        <w:t xml:space="preserve">. </w:t>
      </w: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  <w:r w:rsidRPr="002B5F39">
        <w:rPr>
          <w:noProof/>
        </w:rPr>
        <w:drawing>
          <wp:anchor distT="0" distB="0" distL="114300" distR="114300" simplePos="0" relativeHeight="251667456" behindDoc="0" locked="0" layoutInCell="1" allowOverlap="1" wp14:anchorId="1C8A4DED" wp14:editId="00DC2F14">
            <wp:simplePos x="0" y="0"/>
            <wp:positionH relativeFrom="column">
              <wp:posOffset>656861</wp:posOffset>
            </wp:positionH>
            <wp:positionV relativeFrom="paragraph">
              <wp:posOffset>109855</wp:posOffset>
            </wp:positionV>
            <wp:extent cx="5556885" cy="2238375"/>
            <wp:effectExtent l="12700" t="12700" r="5715" b="0"/>
            <wp:wrapNone/>
            <wp:docPr id="216" name="Imagen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5" b="7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Default="00D12466" w:rsidP="00D12466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bCs/>
          <w:lang w:eastAsia="es-ES_tradnl"/>
        </w:rPr>
      </w:pPr>
    </w:p>
    <w:p w:rsidR="00D12466" w:rsidRPr="002B5F39" w:rsidRDefault="00D12466" w:rsidP="00D12466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forty six</w:t>
      </w:r>
      <w:proofErr w:type="gramEnd"/>
      <w:r w:rsidRPr="002B5F39">
        <w:rPr>
          <w:rFonts w:ascii="Arial" w:hAnsi="Arial" w:cs="Arial"/>
          <w:lang w:val="en-US"/>
        </w:rPr>
        <w:t>.</w:t>
      </w:r>
      <w:r w:rsidRPr="00D124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            4.</w:t>
      </w: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seventy eight</w:t>
      </w:r>
      <w:proofErr w:type="gramEnd"/>
      <w:r>
        <w:rPr>
          <w:rFonts w:ascii="Arial" w:hAnsi="Arial" w:cs="Arial"/>
          <w:lang w:val="en-US"/>
        </w:rPr>
        <w:t>.</w:t>
      </w:r>
    </w:p>
    <w:p w:rsidR="00D12466" w:rsidRPr="002B5F39" w:rsidRDefault="00D12466" w:rsidP="00D12466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eighty one</w:t>
      </w:r>
      <w:proofErr w:type="gramEnd"/>
      <w:r w:rsidRPr="002B5F3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               5.  </w:t>
      </w: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fifty seven</w:t>
      </w:r>
      <w:proofErr w:type="gramEnd"/>
      <w:r>
        <w:rPr>
          <w:rFonts w:ascii="Arial" w:hAnsi="Arial" w:cs="Arial"/>
          <w:lang w:val="en-US"/>
        </w:rPr>
        <w:t>.</w:t>
      </w:r>
    </w:p>
    <w:p w:rsidR="00D12466" w:rsidRPr="00D12466" w:rsidRDefault="00D12466" w:rsidP="00D12466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lang w:val="en-US"/>
        </w:rPr>
      </w:pP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ninety nine</w:t>
      </w:r>
      <w:proofErr w:type="gramEnd"/>
      <w:r w:rsidRPr="002B5F3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              6.  </w:t>
      </w:r>
      <w:r w:rsidRPr="002B5F39">
        <w:rPr>
          <w:rFonts w:ascii="Arial" w:hAnsi="Arial" w:cs="Arial"/>
          <w:lang w:val="en-US"/>
        </w:rPr>
        <w:t xml:space="preserve">_________ lives at number </w:t>
      </w:r>
      <w:proofErr w:type="gramStart"/>
      <w:r w:rsidRPr="002B5F39">
        <w:rPr>
          <w:rFonts w:ascii="Arial" w:hAnsi="Arial" w:cs="Arial"/>
          <w:lang w:val="en-US"/>
        </w:rPr>
        <w:t>twenty four</w:t>
      </w:r>
      <w:proofErr w:type="gramEnd"/>
      <w:r>
        <w:rPr>
          <w:rFonts w:ascii="Arial" w:hAnsi="Arial" w:cs="Arial"/>
          <w:lang w:val="en-US"/>
        </w:rPr>
        <w:t>.</w:t>
      </w: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Pr="00D12466" w:rsidRDefault="00D12466" w:rsidP="00D12466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 w:rsidRPr="00D12466">
        <w:rPr>
          <w:rFonts w:ascii="Arial" w:hAnsi="Arial" w:cs="Arial"/>
          <w:b/>
          <w:lang w:val="en-US"/>
        </w:rPr>
        <w:t xml:space="preserve">Select the correct </w:t>
      </w:r>
      <w:r w:rsidRPr="00D12466">
        <w:rPr>
          <w:rFonts w:ascii="Arial" w:hAnsi="Arial" w:cs="Arial"/>
          <w:b/>
          <w:u w:val="single"/>
          <w:lang w:val="en-US"/>
        </w:rPr>
        <w:t>ORDINAL NUMBER</w:t>
      </w:r>
      <w:r w:rsidRPr="00D1246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Pr="00D12466">
        <w:rPr>
          <w:rFonts w:ascii="Arial" w:hAnsi="Arial" w:cs="Arial"/>
          <w:bCs/>
          <w:sz w:val="22"/>
          <w:szCs w:val="22"/>
          <w:lang w:val="en-US"/>
        </w:rPr>
        <w:t>seleccione</w:t>
      </w:r>
      <w:proofErr w:type="spellEnd"/>
      <w:r w:rsidRPr="00D12466">
        <w:rPr>
          <w:rFonts w:ascii="Arial" w:hAnsi="Arial" w:cs="Arial"/>
          <w:bCs/>
          <w:sz w:val="22"/>
          <w:szCs w:val="22"/>
          <w:lang w:val="en-US"/>
        </w:rPr>
        <w:t xml:space="preserve"> el </w:t>
      </w:r>
      <w:proofErr w:type="spellStart"/>
      <w:r w:rsidRPr="00D12466">
        <w:rPr>
          <w:rFonts w:ascii="Arial" w:hAnsi="Arial" w:cs="Arial"/>
          <w:bCs/>
          <w:sz w:val="22"/>
          <w:szCs w:val="22"/>
          <w:lang w:val="en-US"/>
        </w:rPr>
        <w:t>número</w:t>
      </w:r>
      <w:proofErr w:type="spellEnd"/>
      <w:r w:rsidRPr="00D12466">
        <w:rPr>
          <w:rFonts w:ascii="Arial" w:hAnsi="Arial" w:cs="Arial"/>
          <w:bCs/>
          <w:sz w:val="22"/>
          <w:szCs w:val="22"/>
          <w:lang w:val="en-US"/>
        </w:rPr>
        <w:t xml:space="preserve"> ordinal </w:t>
      </w:r>
      <w:proofErr w:type="spellStart"/>
      <w:r w:rsidRPr="00D12466">
        <w:rPr>
          <w:rFonts w:ascii="Arial" w:hAnsi="Arial" w:cs="Arial"/>
          <w:bCs/>
          <w:sz w:val="22"/>
          <w:szCs w:val="22"/>
          <w:lang w:val="en-US"/>
        </w:rPr>
        <w:t>correcto</w:t>
      </w:r>
      <w:proofErr w:type="spellEnd"/>
      <w:r w:rsidRPr="00D12466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D12466" w:rsidRDefault="00D12466" w:rsidP="00D12466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37"/>
        <w:gridCol w:w="3188"/>
      </w:tblGrid>
      <w:tr w:rsidR="00D12466" w:rsidRPr="002B5F39" w:rsidTr="003667BF">
        <w:trPr>
          <w:trHeight w:val="2025"/>
          <w:jc w:val="center"/>
        </w:trPr>
        <w:tc>
          <w:tcPr>
            <w:tcW w:w="3001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i/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1AD8801C" wp14:editId="7EB77AEC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-3175</wp:posOffset>
                  </wp:positionV>
                  <wp:extent cx="749935" cy="437515"/>
                  <wp:effectExtent l="0" t="0" r="0" b="0"/>
                  <wp:wrapNone/>
                  <wp:docPr id="227" name="Imagen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Twelfth</w:t>
            </w:r>
          </w:p>
          <w:p w:rsidR="00D12466" w:rsidRPr="003667BF" w:rsidRDefault="00D12466" w:rsidP="00D12466">
            <w:pPr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Second</w:t>
            </w:r>
          </w:p>
          <w:p w:rsidR="00D12466" w:rsidRPr="003667BF" w:rsidRDefault="00D12466" w:rsidP="00D12466">
            <w:pPr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Twentieth </w:t>
            </w:r>
          </w:p>
        </w:tc>
        <w:tc>
          <w:tcPr>
            <w:tcW w:w="3037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i/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5FF3BE3F" wp14:editId="24D6634F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9525</wp:posOffset>
                  </wp:positionV>
                  <wp:extent cx="596265" cy="472440"/>
                  <wp:effectExtent l="0" t="0" r="0" b="0"/>
                  <wp:wrapNone/>
                  <wp:docPr id="225" name="Imagen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8" t="83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First</w:t>
            </w:r>
          </w:p>
          <w:p w:rsidR="00D12466" w:rsidRPr="003667BF" w:rsidRDefault="00D12466" w:rsidP="00D12466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Fifteenth</w:t>
            </w:r>
          </w:p>
          <w:p w:rsidR="00D12466" w:rsidRPr="003667BF" w:rsidRDefault="00D12466" w:rsidP="00D12466">
            <w:pPr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Fifth </w:t>
            </w:r>
          </w:p>
        </w:tc>
        <w:tc>
          <w:tcPr>
            <w:tcW w:w="3188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b/>
                <w:i/>
                <w:noProof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4FACA12B" wp14:editId="2CAFD5CD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6350</wp:posOffset>
                  </wp:positionV>
                  <wp:extent cx="514985" cy="471805"/>
                  <wp:effectExtent l="0" t="0" r="0" b="0"/>
                  <wp:wrapNone/>
                  <wp:docPr id="229" name="Imagen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11" r="38605" b="1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Ninetieth </w:t>
            </w:r>
          </w:p>
          <w:p w:rsidR="00D12466" w:rsidRPr="003667BF" w:rsidRDefault="00D12466" w:rsidP="00D1246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Ninth</w:t>
            </w:r>
          </w:p>
          <w:p w:rsidR="00D12466" w:rsidRPr="003667BF" w:rsidRDefault="00D12466" w:rsidP="00D1246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Nineteenth </w:t>
            </w:r>
          </w:p>
        </w:tc>
      </w:tr>
      <w:tr w:rsidR="00D12466" w:rsidRPr="002B5F39" w:rsidTr="003667BF">
        <w:trPr>
          <w:trHeight w:val="1999"/>
          <w:jc w:val="center"/>
        </w:trPr>
        <w:tc>
          <w:tcPr>
            <w:tcW w:w="3001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b/>
                <w:i/>
                <w:noProof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70A9D184" wp14:editId="3DD7B010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60960</wp:posOffset>
                  </wp:positionV>
                  <wp:extent cx="635635" cy="496570"/>
                  <wp:effectExtent l="0" t="0" r="0" b="0"/>
                  <wp:wrapNone/>
                  <wp:docPr id="228" name="Imagen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8" t="19003" b="65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Fifth</w:t>
            </w:r>
          </w:p>
          <w:p w:rsidR="00D12466" w:rsidRPr="003667BF" w:rsidRDefault="00D12466" w:rsidP="00D12466">
            <w:pPr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First</w:t>
            </w:r>
          </w:p>
          <w:p w:rsidR="00D12466" w:rsidRPr="003667BF" w:rsidRDefault="00D12466" w:rsidP="00D12466">
            <w:pPr>
              <w:numPr>
                <w:ilvl w:val="0"/>
                <w:numId w:val="13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One </w:t>
            </w:r>
          </w:p>
        </w:tc>
        <w:tc>
          <w:tcPr>
            <w:tcW w:w="3037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68A1A13" wp14:editId="4B171096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13335</wp:posOffset>
                  </wp:positionV>
                  <wp:extent cx="601980" cy="368935"/>
                  <wp:effectExtent l="0" t="0" r="0" b="0"/>
                  <wp:wrapNone/>
                  <wp:docPr id="224" name="Imagen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5" t="52960" b="33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Eighteenth</w:t>
            </w:r>
          </w:p>
          <w:p w:rsidR="00D12466" w:rsidRPr="003667BF" w:rsidRDefault="00D12466" w:rsidP="00D12466">
            <w:pPr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Eighty</w:t>
            </w:r>
          </w:p>
          <w:p w:rsidR="00D12466" w:rsidRPr="003667BF" w:rsidRDefault="00D12466" w:rsidP="00D12466">
            <w:pPr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Eighth</w:t>
            </w:r>
          </w:p>
        </w:tc>
        <w:tc>
          <w:tcPr>
            <w:tcW w:w="3188" w:type="dxa"/>
            <w:shd w:val="clear" w:color="auto" w:fill="auto"/>
          </w:tcPr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i/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4EE4217C" wp14:editId="20E56778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-3175</wp:posOffset>
                  </wp:positionV>
                  <wp:extent cx="671830" cy="356870"/>
                  <wp:effectExtent l="0" t="0" r="0" b="0"/>
                  <wp:wrapNone/>
                  <wp:docPr id="226" name="Imagen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26" b="48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466" w:rsidRPr="003667BF" w:rsidRDefault="00D12466" w:rsidP="001B5F4D">
            <w:pPr>
              <w:rPr>
                <w:rFonts w:ascii="Arial" w:hAnsi="Arial" w:cs="Arial"/>
                <w:lang w:val="en-US"/>
              </w:rPr>
            </w:pPr>
          </w:p>
          <w:p w:rsidR="00D12466" w:rsidRPr="003667BF" w:rsidRDefault="00D12466" w:rsidP="00D12466">
            <w:pPr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3667BF">
              <w:rPr>
                <w:rFonts w:ascii="Arial" w:hAnsi="Arial" w:cs="Arial"/>
                <w:lang w:val="en-US"/>
              </w:rPr>
              <w:t>Twenty two</w:t>
            </w:r>
            <w:proofErr w:type="gramEnd"/>
          </w:p>
          <w:p w:rsidR="00D12466" w:rsidRPr="003667BF" w:rsidRDefault="00D12466" w:rsidP="00D12466">
            <w:pPr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>Twenty – second</w:t>
            </w:r>
          </w:p>
          <w:p w:rsidR="00D12466" w:rsidRPr="003667BF" w:rsidRDefault="00D12466" w:rsidP="00D12466">
            <w:pPr>
              <w:numPr>
                <w:ilvl w:val="0"/>
                <w:numId w:val="15"/>
              </w:numPr>
              <w:rPr>
                <w:rFonts w:ascii="Arial" w:hAnsi="Arial" w:cs="Arial"/>
                <w:lang w:val="en-US"/>
              </w:rPr>
            </w:pPr>
            <w:r w:rsidRPr="003667BF">
              <w:rPr>
                <w:rFonts w:ascii="Arial" w:hAnsi="Arial" w:cs="Arial"/>
                <w:lang w:val="en-US"/>
              </w:rPr>
              <w:t xml:space="preserve">Twentieth two </w:t>
            </w:r>
          </w:p>
        </w:tc>
      </w:tr>
    </w:tbl>
    <w:p w:rsidR="00D12466" w:rsidRPr="002B5F39" w:rsidRDefault="00D12466" w:rsidP="00D12466">
      <w:pPr>
        <w:rPr>
          <w:rFonts w:ascii="Arial" w:hAnsi="Arial" w:cs="Arial"/>
          <w:b/>
          <w:sz w:val="22"/>
          <w:szCs w:val="22"/>
          <w:lang w:val="en-US"/>
        </w:rPr>
      </w:pP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Default="00D12466" w:rsidP="00D12466">
      <w:pPr>
        <w:pStyle w:val="Sinespaciado"/>
        <w:spacing w:line="360" w:lineRule="auto"/>
        <w:ind w:left="360"/>
        <w:rPr>
          <w:rFonts w:ascii="Arial" w:hAnsi="Arial" w:cs="Arial"/>
          <w:lang w:val="en-US"/>
        </w:rPr>
      </w:pPr>
    </w:p>
    <w:p w:rsidR="00D12466" w:rsidRPr="00D12466" w:rsidRDefault="00D12466" w:rsidP="00D12466">
      <w:pPr>
        <w:spacing w:before="100" w:beforeAutospacing="1" w:after="100" w:afterAutospacing="1"/>
        <w:rPr>
          <w:rFonts w:ascii="Arial" w:eastAsia="Times New Roman" w:hAnsi="Arial" w:cs="Arial"/>
          <w:bCs/>
          <w:lang w:eastAsia="es-ES_tradnl"/>
        </w:rPr>
      </w:pPr>
    </w:p>
    <w:p w:rsidR="00B93A53" w:rsidRPr="00D12466" w:rsidRDefault="008573F7" w:rsidP="00D12466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s-ES_tradnl"/>
        </w:rPr>
      </w:pPr>
      <w:r w:rsidRPr="00D12466">
        <w:rPr>
          <w:rFonts w:ascii="Arial" w:eastAsia="Times New Roman" w:hAnsi="Arial" w:cs="Arial"/>
          <w:b/>
          <w:bCs/>
          <w:u w:val="single"/>
          <w:lang w:eastAsia="es-ES_tradnl"/>
        </w:rPr>
        <w:lastRenderedPageBreak/>
        <w:t>Reading</w:t>
      </w:r>
      <w:r w:rsidRPr="00D12466">
        <w:rPr>
          <w:rFonts w:ascii="Arial" w:eastAsia="Times New Roman" w:hAnsi="Arial" w:cs="Arial"/>
          <w:b/>
          <w:bCs/>
          <w:lang w:eastAsia="es-ES_tradnl"/>
        </w:rPr>
        <w:t>:</w:t>
      </w:r>
      <w:r w:rsidR="00B93A53" w:rsidRPr="00D12466">
        <w:rPr>
          <w:rFonts w:ascii="Arial" w:eastAsia="Times New Roman" w:hAnsi="Arial" w:cs="Arial"/>
          <w:b/>
          <w:bCs/>
          <w:lang w:eastAsia="es-ES_tradnl"/>
        </w:rPr>
        <w:t xml:space="preserve">Read the sentences and complete with the words from the box: </w:t>
      </w:r>
    </w:p>
    <w:p w:rsidR="008573F7" w:rsidRPr="008573F7" w:rsidRDefault="008573F7" w:rsidP="008573F7">
      <w:pPr>
        <w:pStyle w:val="Prrafodelista"/>
        <w:spacing w:before="100" w:beforeAutospacing="1" w:after="100" w:afterAutospacing="1"/>
        <w:ind w:left="1080"/>
        <w:rPr>
          <w:rFonts w:ascii="Arial" w:eastAsia="Times New Roman" w:hAnsi="Arial" w:cs="Arial"/>
          <w:lang w:eastAsia="es-ES_tradnl"/>
        </w:rPr>
      </w:pPr>
      <w:r w:rsidRPr="008573F7">
        <w:rPr>
          <w:rFonts w:ascii="Arial" w:eastAsia="Times New Roman" w:hAnsi="Arial" w:cs="Arial"/>
          <w:noProof/>
          <w:u w:val="single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1391321</wp:posOffset>
                </wp:positionH>
                <wp:positionV relativeFrom="paragraph">
                  <wp:posOffset>298450</wp:posOffset>
                </wp:positionV>
                <wp:extent cx="3174714" cy="297950"/>
                <wp:effectExtent l="0" t="0" r="13335" b="698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14" cy="29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A53" w:rsidRPr="00B93A53" w:rsidRDefault="00B93A53" w:rsidP="00B93A53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  <w:r w:rsidRPr="00B93A5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tennis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6554E1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-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climbing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6554E1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- 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diving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6554E1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- 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baseball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6554E1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-</w:t>
                            </w:r>
                            <w:r w:rsidRPr="00B93A53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6554E1" w:rsidRPr="006554E1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eastAsia="es-ES_tradnl"/>
                              </w:rPr>
                              <w:t>caving</w:t>
                            </w:r>
                          </w:p>
                          <w:p w:rsidR="00B93A53" w:rsidRDefault="00B93A5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7" o:spid="_x0000_s1029" type="#_x0000_t202" style="position:absolute;left:0;text-align:left;margin-left:109.55pt;margin-top:23.5pt;width:250pt;height:2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ahVVAIAALEEAAAOAAAAZHJzL2Uyb0RvYy54bWysVMlu2zAQvRfoPxC8N/KWODYiB66DFAWC&#13;&#10;JIBT5ExTlC2U4rAkbcn9+j5StrP1VPRCzcbHmTczurpua812yvmKTM77Zz3OlJFUVGad8x9Pt18u&#13;&#10;OfNBmEJoMirne+X59ezzp6vGTtWANqQL5RhAjJ82NuebEOw0y7zcqFr4M7LKwFmSq0WA6tZZ4UQD&#13;&#10;9Fpng17vImvIFdaRVN7DetM5+Szhl6WS4aEsvQpM5xy5hXS6dK7imc2uxHTthN1U8pCG+IcsalEZ&#13;&#10;PHqCuhFBsK2rPkDVlXTkqQxnkuqMyrKSKtWAavq9d9UsN8KqVAvI8fZEk/9/sPJ+9+hYVeR8NObM&#13;&#10;iBo9WmxF4YgVigXVBmLwgKbG+imilxbxof1KLdp9tHsYY/Vt6er4RV0MfhC+P5EMKCZhHPbHo3F/&#13;&#10;xJmEbzAZT85TF7KX29b58E1RzaKQc4cmJm7F7s4HZILQY0h8zJOuittK66TEwVEL7dhOoOU6pBxx&#13;&#10;402UNqzJ+cUQT39AiNCn+yst5M9Y5VsEaNrAGDnpao9SaFdtonJ45GVFxR50Oermzlt5WwH+Tvjw&#13;&#10;KBwGDQxhecIDjlITcqKDxNmG3O+/2WM8+g8vZw0GN+f+11Y4xZn+bjAZk/5oFCc9KaPz8QCKe+1Z&#13;&#10;vfaYbb0gENXHmlqZxBgf9FEsHdXP2LF5fBUuYSTeznk4iovQrRN2VKr5PAVhtq0Id2ZpZYSOHEda&#13;&#10;n9pn4eyhrXG27uk44mL6rrtdbLxpaL4NVFap9ZHnjtUD/diL1J3DDsfFe62nqJc/zewPAAAA//8D&#13;&#10;AFBLAwQUAAYACAAAACEAa4CQneEAAAAOAQAADwAAAGRycy9kb3ducmV2LnhtbEyPT0/DMAzF70h8&#13;&#10;h8hI3FjagVjbNZ34M7hwYiDOWeMlEU1SJVlXvj2GC1ws2X5+fr92M7uBTRiTDV5AuSiAoe+Dsl4L&#13;&#10;eH97uqqApSy9kkPwKOALE2y687NWNiqc/CtOu6wZmfjUSAEm57HhPPUGnUyLMKKn3SFEJzO1UXMV&#13;&#10;5YnM3cCXRXHLnbSePhg54oPB/nN3dAK297rWfSWj2VbK2mn+OLzoZyEuL+bHNZW7NbCMc/67gB8G&#13;&#10;yg8dBduHo1eJDQKWZV2SVMDNisBIsPod7AXU1zXwruX/MbpvAAAA//8DAFBLAQItABQABgAIAAAA&#13;&#10;IQC2gziS/gAAAOEBAAATAAAAAAAAAAAAAAAAAAAAAABbQ29udGVudF9UeXBlc10ueG1sUEsBAi0A&#13;&#10;FAAGAAgAAAAhADj9If/WAAAAlAEAAAsAAAAAAAAAAAAAAAAALwEAAF9yZWxzLy5yZWxzUEsBAi0A&#13;&#10;FAAGAAgAAAAhAF1JqFVUAgAAsQQAAA4AAAAAAAAAAAAAAAAALgIAAGRycy9lMm9Eb2MueG1sUEsB&#13;&#10;Ai0AFAAGAAgAAAAhAGuAkJ3hAAAADgEAAA8AAAAAAAAAAAAAAAAArgQAAGRycy9kb3ducmV2Lnht&#13;&#10;bFBLBQYAAAAABAAEAPMAAAC8BQAAAAA=&#13;&#10;" fillcolor="white [3201]" strokeweight=".5pt">
                <v:textbox>
                  <w:txbxContent>
                    <w:p w:rsidR="00B93A53" w:rsidRPr="00B93A53" w:rsidRDefault="00B93A53" w:rsidP="00B93A53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  <w:r w:rsidRPr="00B93A53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tennis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6554E1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-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climbing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6554E1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- 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diving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6554E1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- 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baseball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6554E1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-</w:t>
                      </w:r>
                      <w:r w:rsidRPr="00B93A53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6554E1" w:rsidRPr="006554E1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eastAsia="es-ES_tradnl"/>
                        </w:rPr>
                        <w:t>caving</w:t>
                      </w:r>
                    </w:p>
                    <w:p w:rsidR="00B93A53" w:rsidRDefault="00B93A5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es-ES_tradnl"/>
        </w:rPr>
        <w:t>Lea las oraciones y complete con las palabras del cuadro.</w:t>
      </w:r>
    </w:p>
    <w:p w:rsidR="008573F7" w:rsidRPr="00B93A53" w:rsidRDefault="008573F7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1. 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In this sport, you use a </w:t>
      </w:r>
      <w:r w:rsidRPr="00B93A53">
        <w:rPr>
          <w:rFonts w:ascii="Arial" w:eastAsia="Times New Roman" w:hAnsi="Arial" w:cs="Arial"/>
          <w:b/>
          <w:bCs/>
          <w:color w:val="212121"/>
          <w:shd w:val="clear" w:color="auto" w:fill="F4F4F7"/>
          <w:lang w:eastAsia="es-ES_tradnl"/>
        </w:rPr>
        <w:t>rope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 and special equipment for climbing rock faces.__________________________________ </w:t>
      </w:r>
    </w:p>
    <w:p w:rsidR="00D12466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</w:pP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2. Explore </w:t>
      </w:r>
      <w:r w:rsidRPr="00B93A53">
        <w:rPr>
          <w:rFonts w:ascii="Arial" w:eastAsia="Times New Roman" w:hAnsi="Arial" w:cs="Arial"/>
          <w:b/>
          <w:bCs/>
          <w:color w:val="212121"/>
          <w:shd w:val="clear" w:color="auto" w:fill="F4F4F7"/>
          <w:lang w:eastAsia="es-ES_tradnl"/>
        </w:rPr>
        <w:t>caves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 as a sport.__________________________________________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br/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3. A ball game played chiefly in the US between two teams of nine on a diamond- shaped circuit of four bases. _________________________________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</w:pP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4. Plunge head first into </w:t>
      </w:r>
      <w:r w:rsidRPr="00B93A53">
        <w:rPr>
          <w:rFonts w:ascii="Arial" w:eastAsia="Times New Roman" w:hAnsi="Arial" w:cs="Arial"/>
          <w:b/>
          <w:bCs/>
          <w:color w:val="212121"/>
          <w:shd w:val="clear" w:color="auto" w:fill="F4F4F7"/>
          <w:lang w:eastAsia="es-ES_tradnl"/>
        </w:rPr>
        <w:t>water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 with one's arms raised over one's head. </w:t>
      </w:r>
      <w:r w:rsidR="006554E1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>_____________________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5. A game in which two players strike a hollow rubber ball with </w:t>
      </w:r>
      <w:r w:rsidRPr="00B93A53">
        <w:rPr>
          <w:rFonts w:ascii="Arial" w:eastAsia="Times New Roman" w:hAnsi="Arial" w:cs="Arial"/>
          <w:b/>
          <w:bCs/>
          <w:color w:val="212121"/>
          <w:shd w:val="clear" w:color="auto" w:fill="F4F4F7"/>
          <w:lang w:eastAsia="es-ES_tradnl"/>
        </w:rPr>
        <w:t>rackets</w:t>
      </w:r>
      <w:r w:rsidRPr="00B93A53">
        <w:rPr>
          <w:rFonts w:ascii="Arial" w:eastAsia="Times New Roman" w:hAnsi="Arial" w:cs="Arial"/>
          <w:color w:val="212121"/>
          <w:shd w:val="clear" w:color="auto" w:fill="F4F4F7"/>
          <w:lang w:eastAsia="es-ES_tradnl"/>
        </w:rPr>
        <w:t xml:space="preserve"> over a net stretched across a grass court. ___________________________________ </w:t>
      </w:r>
    </w:p>
    <w:p w:rsidR="00B93A53" w:rsidRPr="00D12466" w:rsidRDefault="008573F7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D12466">
        <w:rPr>
          <w:rFonts w:ascii="Arial" w:eastAsia="Times New Roman" w:hAnsi="Arial" w:cs="Arial"/>
          <w:b/>
          <w:bCs/>
          <w:lang w:eastAsia="es-ES_tradnl"/>
        </w:rPr>
        <w:t>V</w:t>
      </w:r>
      <w:r w:rsidR="00D12466">
        <w:rPr>
          <w:rFonts w:ascii="Arial" w:eastAsia="Times New Roman" w:hAnsi="Arial" w:cs="Arial"/>
          <w:b/>
          <w:bCs/>
          <w:lang w:eastAsia="es-ES_tradnl"/>
        </w:rPr>
        <w:t>I</w:t>
      </w:r>
      <w:r w:rsidRPr="00D12466">
        <w:rPr>
          <w:rFonts w:ascii="Arial" w:eastAsia="Times New Roman" w:hAnsi="Arial" w:cs="Arial"/>
          <w:b/>
          <w:bCs/>
          <w:lang w:eastAsia="es-ES_tradnl"/>
        </w:rPr>
        <w:t xml:space="preserve">. </w:t>
      </w:r>
      <w:r w:rsidR="00B93A53" w:rsidRPr="00D12466">
        <w:rPr>
          <w:rFonts w:ascii="Arial" w:eastAsia="Times New Roman" w:hAnsi="Arial" w:cs="Arial"/>
          <w:b/>
          <w:bCs/>
          <w:lang w:eastAsia="es-ES_tradnl"/>
        </w:rPr>
        <w:t xml:space="preserve"> Unscramble the following words: </w:t>
      </w:r>
      <w:r w:rsidR="00371942" w:rsidRPr="00D12466">
        <w:rPr>
          <w:rFonts w:ascii="Arial" w:eastAsia="Times New Roman" w:hAnsi="Arial" w:cs="Arial"/>
          <w:lang w:eastAsia="es-ES_tradnl"/>
        </w:rPr>
        <w:t>Escriba en forma correcta las palabras.</w:t>
      </w:r>
    </w:p>
    <w:p w:rsidR="00B93A53" w:rsidRPr="008573F7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1)  BKSATEBLLA : 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2)  JGGONGI: ___________________________________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3)  VLLOYEBLLA: _________________________________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4)  TNNIES: _____________________________________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5)  KTARAE: _____________________________________ </w:t>
      </w:r>
    </w:p>
    <w:p w:rsidR="00B93A53" w:rsidRPr="00B93A53" w:rsidRDefault="00B93A53" w:rsidP="00B93A53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6)  CIYCLNG: ____________________________________ </w:t>
      </w:r>
    </w:p>
    <w:p w:rsidR="008573F7" w:rsidRDefault="00B93A53" w:rsidP="008573F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B93A53">
        <w:rPr>
          <w:rFonts w:ascii="Arial" w:eastAsia="Times New Roman" w:hAnsi="Arial" w:cs="Arial"/>
          <w:lang w:eastAsia="es-ES_tradnl"/>
        </w:rPr>
        <w:t xml:space="preserve">7)  GMYASNTCIS:_________________________________ </w:t>
      </w:r>
    </w:p>
    <w:p w:rsidR="008573F7" w:rsidRPr="008573F7" w:rsidRDefault="008573F7" w:rsidP="008573F7">
      <w:pPr>
        <w:pStyle w:val="NormalWeb"/>
        <w:rPr>
          <w:rFonts w:ascii="Arial" w:hAnsi="Arial" w:cs="Arial"/>
        </w:rPr>
      </w:pPr>
      <w:r w:rsidRPr="002B52E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F6583" wp14:editId="2496368C">
                <wp:simplePos x="0" y="0"/>
                <wp:positionH relativeFrom="column">
                  <wp:posOffset>-25685</wp:posOffset>
                </wp:positionH>
                <wp:positionV relativeFrom="paragraph">
                  <wp:posOffset>367594</wp:posOffset>
                </wp:positionV>
                <wp:extent cx="6976153" cy="1674687"/>
                <wp:effectExtent l="0" t="0" r="8890" b="1460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53" cy="167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3F7" w:rsidRDefault="008573F7" w:rsidP="008573F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4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Hi! </w:t>
                            </w:r>
                          </w:p>
                          <w:p w:rsidR="008573F7" w:rsidRPr="006554E1" w:rsidRDefault="008573F7" w:rsidP="008573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54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 ..................... Peter and this .......................... Emma. She ........................ my sister. We .................... brother and sister. I ................... eleven and she .......................... ten. We ................... from Salford. Salford ......................... near Manchester. What ............................ your name? Where ........................ you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6583" id="Cuadro de texto 50" o:spid="_x0000_s1030" type="#_x0000_t202" style="position:absolute;margin-left:-2pt;margin-top:28.95pt;width:549.3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paVQIAALIEAAAOAAAAZHJzL2Uyb0RvYy54bWysVMFuGjEQvVfqP1i+NwsJgQSxRJSIqlKU&#13;&#10;RCJVzsbrDat6Pa5t2KVf32cvEJL0VPXiHXvGzzNv3uzkpq012yrnKzI575/1OFNGUlGZl5z/eFp8&#13;&#10;ueLMB2EKocmonO+U5zfTz58mjR2rc1qTLpRjADF+3Nicr0Ow4yzzcq1q4c/IKgNnSa4WAVv3khVO&#13;&#10;NECvdXbe6w2zhlxhHUnlPU5vOyefJvyyVDI8lKVXgemcI7eQVpfWVVyz6USMX5yw60ru0xD/kEUt&#13;&#10;KoNHj1C3Igi2cdUHqLqSjjyV4UxSnVFZVlKlGlBNv/eumuVaWJVqATneHmny/w9W3m8fHauKnF+C&#13;&#10;HiNq9Gi+EYUjVigWVBuIwQOaGuvHiF5axIf2K7Vo9+Hc4zBW35aujl/UxeAH4u5IMqCYxOHwejTs&#13;&#10;X15wJuHrD0eD4dUo4mSv163z4ZuimkUj5w5dTOSK7Z0PXeghJL7mSVfFotI6baJy1Fw7thXouQ4p&#13;&#10;SYC/idKGNUjlAqV9QIjQx/srLeTPfXonCMDTBjlHUrrioxXaVZu4HByIWVGxA1+OOuF5KxcV4O+E&#13;&#10;D4/CQWmgCNMTHrCUmpAT7S3O1uR+/+08xkMA8HLWQLk59782winO9HcDaVz3B4Mo9bQZXI7OsXGn&#13;&#10;ntWpx2zqOYGoPubUymTG+KAPZumofsaQzeKrcAkj8XbOw8Gch26eMKRSzWYpCOK2ItyZpZUROnIc&#13;&#10;aX1qn4Wz+7ZGcd3TQeNi/K67XWy8aWi2CVRWqfWR547VPf0YjCSe/RDHyTvdp6jXX830DwAAAP//&#13;&#10;AwBQSwMEFAAGAAgAAAAhABBxbzPjAAAADwEAAA8AAABkcnMvZG93bnJldi54bWxMj81OwzAQhO9I&#13;&#10;vIO1SNxap6WEJM2m4qf0womCOG9j17aI7Sh20/D2uCe4jLQa7cx89WayHRvlEIx3CIt5Bky61gvj&#13;&#10;FMLnx+usABYiOUGddxLhRwbYNNdXNVXCn927HPdRsRTiQkUIOsa+4jy0WloKc99Ll7yjHyzFdA6K&#13;&#10;i4HOKdx2fJllObdkXGrQ1MtnLdvv/ckibJ9UqdqCBr0thDHj9HV8UzvE25vpZZ3kcQ0syin+fcCF&#13;&#10;Ie2HJg07+JMTgXUIs1XiiQj3DyWwi5+VqxzYAeFuuciBNzX/z9H8AgAA//8DAFBLAQItABQABgAI&#13;&#10;AAAAIQC2gziS/gAAAOEBAAATAAAAAAAAAAAAAAAAAAAAAABbQ29udGVudF9UeXBlc10ueG1sUEsB&#13;&#10;Ai0AFAAGAAgAAAAhADj9If/WAAAAlAEAAAsAAAAAAAAAAAAAAAAALwEAAF9yZWxzLy5yZWxzUEsB&#13;&#10;Ai0AFAAGAAgAAAAhAIdm+lpVAgAAsgQAAA4AAAAAAAAAAAAAAAAALgIAAGRycy9lMm9Eb2MueG1s&#13;&#10;UEsBAi0AFAAGAAgAAAAhABBxbzPjAAAADwEAAA8AAAAAAAAAAAAAAAAArwQAAGRycy9kb3ducmV2&#13;&#10;LnhtbFBLBQYAAAAABAAEAPMAAAC/BQAAAAA=&#13;&#10;" fillcolor="white [3201]" strokeweight=".5pt">
                <v:textbox>
                  <w:txbxContent>
                    <w:p w:rsidR="008573F7" w:rsidRDefault="008573F7" w:rsidP="008573F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4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Hi! </w:t>
                      </w:r>
                    </w:p>
                    <w:p w:rsidR="008573F7" w:rsidRPr="006554E1" w:rsidRDefault="008573F7" w:rsidP="008573F7">
                      <w:pPr>
                        <w:rPr>
                          <w:sz w:val="32"/>
                          <w:szCs w:val="32"/>
                        </w:rPr>
                      </w:pPr>
                      <w:r w:rsidRPr="006554E1">
                        <w:rPr>
                          <w:rFonts w:ascii="Arial" w:hAnsi="Arial" w:cs="Arial"/>
                          <w:sz w:val="32"/>
                          <w:szCs w:val="32"/>
                        </w:rPr>
                        <w:t>I ..................... Peter and this .......................... Emma. She ........................ my sister. We .................... brother and sister. I ................... eleven and she .......................... ten. We ................... from Salford. Salford ......................... near Manchester. What ............................ your name? Where ........................ you from?</w:t>
                      </w:r>
                    </w:p>
                  </w:txbxContent>
                </v:textbox>
              </v:shape>
            </w:pict>
          </mc:Fallback>
        </mc:AlternateContent>
      </w:r>
      <w:r w:rsidRPr="002B52E7">
        <w:rPr>
          <w:rFonts w:ascii="Arial" w:hAnsi="Arial" w:cs="Arial"/>
          <w:b/>
          <w:bCs/>
        </w:rPr>
        <w:t>V</w:t>
      </w:r>
      <w:r w:rsidR="00D12466" w:rsidRPr="002B52E7">
        <w:rPr>
          <w:rFonts w:ascii="Arial" w:hAnsi="Arial" w:cs="Arial"/>
          <w:b/>
          <w:bCs/>
        </w:rPr>
        <w:t>II</w:t>
      </w:r>
      <w:r w:rsidRPr="008573F7">
        <w:rPr>
          <w:rFonts w:ascii="Arial" w:hAnsi="Arial" w:cs="Arial"/>
        </w:rPr>
        <w:t xml:space="preserve">. </w:t>
      </w:r>
      <w:r w:rsidRPr="003667BF">
        <w:rPr>
          <w:rFonts w:ascii="Arial" w:hAnsi="Arial" w:cs="Arial"/>
          <w:b/>
          <w:bCs/>
          <w:u w:val="single"/>
        </w:rPr>
        <w:t>Writing</w:t>
      </w:r>
      <w:r w:rsidRPr="003667BF">
        <w:rPr>
          <w:rFonts w:ascii="Arial" w:hAnsi="Arial" w:cs="Arial"/>
          <w:b/>
          <w:bCs/>
        </w:rPr>
        <w:t xml:space="preserve"> : Write am, is or are</w:t>
      </w:r>
      <w:r w:rsidRPr="008573F7">
        <w:rPr>
          <w:rFonts w:ascii="Arial" w:hAnsi="Arial" w:cs="Arial"/>
        </w:rPr>
        <w:t>: Escriba am/ is /are:</w:t>
      </w:r>
    </w:p>
    <w:p w:rsidR="008573F7" w:rsidRPr="008573F7" w:rsidRDefault="008573F7" w:rsidP="008573F7">
      <w:pPr>
        <w:pStyle w:val="NormalWeb"/>
        <w:ind w:left="720"/>
        <w:rPr>
          <w:rFonts w:ascii="Arial" w:hAnsi="Arial" w:cs="Arial"/>
        </w:rPr>
      </w:pPr>
      <w:r w:rsidRPr="008573F7">
        <w:rPr>
          <w:rFonts w:ascii="Arial" w:hAnsi="Arial" w:cs="Arial"/>
        </w:rPr>
        <w:br/>
      </w:r>
    </w:p>
    <w:p w:rsidR="008573F7" w:rsidRPr="008573F7" w:rsidRDefault="008573F7" w:rsidP="008573F7">
      <w:pPr>
        <w:pStyle w:val="NormalWeb"/>
        <w:ind w:left="720"/>
        <w:rPr>
          <w:rFonts w:ascii="Arial" w:hAnsi="Arial" w:cs="Arial"/>
        </w:rPr>
      </w:pPr>
    </w:p>
    <w:p w:rsidR="008573F7" w:rsidRDefault="008573F7" w:rsidP="008573F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8573F7" w:rsidRDefault="008573F7" w:rsidP="008573F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2B52E7" w:rsidRDefault="002B52E7" w:rsidP="008573F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2B52E7" w:rsidRDefault="002B52E7" w:rsidP="008573F7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</w:p>
    <w:p w:rsidR="008573F7" w:rsidRPr="003667BF" w:rsidRDefault="008573F7" w:rsidP="003667BF">
      <w:pPr>
        <w:pStyle w:val="Prrafodelista"/>
        <w:numPr>
          <w:ilvl w:val="0"/>
          <w:numId w:val="16"/>
        </w:numPr>
        <w:spacing w:before="100" w:beforeAutospacing="1" w:after="100" w:afterAutospacing="1"/>
        <w:rPr>
          <w:rFonts w:ascii="TimesNewRoman" w:hAnsi="TimesNewRoman"/>
          <w:b/>
          <w:bCs/>
          <w:sz w:val="20"/>
          <w:szCs w:val="20"/>
        </w:rPr>
      </w:pPr>
      <w:r w:rsidRPr="002B52E7">
        <w:rPr>
          <w:rFonts w:ascii="Arial" w:eastAsia="Times New Roman" w:hAnsi="Arial" w:cs="Arial"/>
          <w:b/>
          <w:bCs/>
          <w:u w:val="single"/>
          <w:lang w:eastAsia="es-ES_tradnl"/>
        </w:rPr>
        <w:lastRenderedPageBreak/>
        <w:t>Grammar</w:t>
      </w:r>
      <w:r w:rsidRPr="003667BF">
        <w:rPr>
          <w:rFonts w:ascii="Arial" w:eastAsia="Times New Roman" w:hAnsi="Arial" w:cs="Arial"/>
          <w:lang w:eastAsia="es-ES_tradnl"/>
        </w:rPr>
        <w:t xml:space="preserve"> : </w:t>
      </w:r>
      <w:r w:rsidRPr="002B52E7">
        <w:rPr>
          <w:rFonts w:ascii="Arial" w:hAnsi="Arial" w:cs="Arial"/>
          <w:b/>
          <w:bCs/>
        </w:rPr>
        <w:t>Write sentences.</w:t>
      </w:r>
      <w:r w:rsidRPr="003667BF">
        <w:rPr>
          <w:rFonts w:ascii="Arial" w:hAnsi="Arial" w:cs="Arial"/>
        </w:rPr>
        <w:t xml:space="preserve"> Escriba oraciones .</w:t>
      </w:r>
      <w:r w:rsidRPr="002B52E7">
        <w:rPr>
          <w:rFonts w:ascii="Arial" w:hAnsi="Arial" w:cs="Arial"/>
          <w:b/>
          <w:bCs/>
        </w:rPr>
        <w:t>Use the correct form of be</w:t>
      </w:r>
      <w:r w:rsidRPr="003667BF">
        <w:rPr>
          <w:rFonts w:ascii="Arial" w:hAnsi="Arial" w:cs="Arial"/>
        </w:rPr>
        <w:t>. Use la forma correcta del verbo to be.</w:t>
      </w:r>
      <w:r w:rsidRPr="003667BF">
        <w:rPr>
          <w:rFonts w:ascii="TimesNewRoman" w:hAnsi="TimesNewRoman"/>
          <w:sz w:val="20"/>
          <w:szCs w:val="20"/>
        </w:rPr>
        <w:t xml:space="preserve"> </w:t>
      </w:r>
      <w:r w:rsidRPr="002B52E7">
        <w:rPr>
          <w:rFonts w:ascii="Arial" w:hAnsi="Arial" w:cs="Arial"/>
          <w:color w:val="FF0000"/>
        </w:rPr>
        <w:t>IS/AM/ARE</w:t>
      </w:r>
      <w:r w:rsidR="00371942" w:rsidRPr="003667BF">
        <w:rPr>
          <w:rFonts w:ascii="Arial" w:hAnsi="Arial" w:cs="Arial"/>
        </w:rPr>
        <w:t>.</w:t>
      </w:r>
    </w:p>
    <w:p w:rsidR="00371942" w:rsidRPr="00371942" w:rsidRDefault="00371942" w:rsidP="00371942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Example / ejemplo</w:t>
      </w:r>
    </w:p>
    <w:p w:rsidR="00371942" w:rsidRPr="007F102E" w:rsidRDefault="008573F7" w:rsidP="007F102E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8573F7">
        <w:rPr>
          <w:rFonts w:ascii="Arial" w:hAnsi="Arial" w:cs="Arial"/>
          <w:sz w:val="36"/>
          <w:szCs w:val="36"/>
        </w:rPr>
        <w:t>I/young</w:t>
      </w:r>
      <w:r w:rsidR="00371942">
        <w:rPr>
          <w:rFonts w:ascii="Arial" w:hAnsi="Arial" w:cs="Arial"/>
          <w:sz w:val="36"/>
          <w:szCs w:val="36"/>
        </w:rPr>
        <w:t xml:space="preserve">         </w:t>
      </w:r>
      <w:r w:rsidRPr="008573F7">
        <w:rPr>
          <w:rFonts w:ascii="Arial" w:hAnsi="Arial" w:cs="Arial"/>
          <w:sz w:val="36"/>
          <w:szCs w:val="36"/>
        </w:rPr>
        <w:t xml:space="preserve"> </w:t>
      </w:r>
      <w:r w:rsidRPr="008573F7">
        <w:rPr>
          <w:rFonts w:ascii="Arial" w:hAnsi="Arial" w:cs="Arial"/>
          <w:sz w:val="36"/>
          <w:szCs w:val="36"/>
          <w:u w:val="single"/>
        </w:rPr>
        <w:t xml:space="preserve">I </w:t>
      </w:r>
      <w:r w:rsidRPr="008573F7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AM</w:t>
      </w:r>
      <w:r w:rsidRPr="008573F7">
        <w:rPr>
          <w:rFonts w:ascii="Arial" w:hAnsi="Arial" w:cs="Arial"/>
          <w:sz w:val="36"/>
          <w:szCs w:val="36"/>
          <w:u w:val="single"/>
        </w:rPr>
        <w:t xml:space="preserve"> YOUNG</w:t>
      </w:r>
    </w:p>
    <w:p w:rsidR="008573F7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She </w:t>
      </w:r>
      <w:r w:rsidR="00371942" w:rsidRPr="007F102E">
        <w:rPr>
          <w:rFonts w:ascii="Arial" w:hAnsi="Arial" w:cs="Arial"/>
          <w:sz w:val="32"/>
          <w:szCs w:val="32"/>
        </w:rPr>
        <w:t>/</w:t>
      </w:r>
      <w:r w:rsidRPr="007F102E">
        <w:rPr>
          <w:rFonts w:ascii="Arial" w:hAnsi="Arial" w:cs="Arial"/>
          <w:sz w:val="32"/>
          <w:szCs w:val="32"/>
        </w:rPr>
        <w:t xml:space="preserve"> clever </w:t>
      </w:r>
      <w:r w:rsidR="00371942" w:rsidRPr="007F102E">
        <w:rPr>
          <w:rFonts w:ascii="Arial" w:hAnsi="Arial" w:cs="Arial"/>
          <w:sz w:val="32"/>
          <w:szCs w:val="32"/>
        </w:rPr>
        <w:t>_________________________________________________</w:t>
      </w:r>
    </w:p>
    <w:p w:rsidR="008573F7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You / not old </w:t>
      </w:r>
      <w:r w:rsidR="00371942" w:rsidRPr="007F102E">
        <w:rPr>
          <w:rFonts w:ascii="Arial" w:hAnsi="Arial" w:cs="Arial"/>
          <w:b/>
          <w:bCs/>
          <w:sz w:val="32"/>
          <w:szCs w:val="32"/>
        </w:rPr>
        <w:t>_________________________________________________</w:t>
      </w:r>
    </w:p>
    <w:p w:rsidR="00371942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>You</w:t>
      </w:r>
      <w:r w:rsidR="00371942" w:rsidRPr="007F102E">
        <w:rPr>
          <w:rFonts w:ascii="Arial" w:hAnsi="Arial" w:cs="Arial"/>
          <w:sz w:val="32"/>
          <w:szCs w:val="32"/>
        </w:rPr>
        <w:t>/</w:t>
      </w:r>
      <w:r w:rsidRPr="007F102E">
        <w:rPr>
          <w:rFonts w:ascii="Arial" w:hAnsi="Arial" w:cs="Arial"/>
          <w:sz w:val="32"/>
          <w:szCs w:val="32"/>
        </w:rPr>
        <w:t>sleep</w:t>
      </w:r>
      <w:r w:rsidR="00371942" w:rsidRPr="007F102E">
        <w:rPr>
          <w:rFonts w:ascii="Arial" w:hAnsi="Arial" w:cs="Arial"/>
          <w:sz w:val="32"/>
          <w:szCs w:val="32"/>
        </w:rPr>
        <w:t>y</w:t>
      </w:r>
    </w:p>
    <w:p w:rsidR="00371942" w:rsidRPr="007F102E" w:rsidRDefault="00371942" w:rsidP="00371942">
      <w:pPr>
        <w:pStyle w:val="NormalWeb"/>
        <w:ind w:left="360"/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   _________________________________________________</w:t>
      </w:r>
    </w:p>
    <w:p w:rsidR="002B52E7" w:rsidRPr="002B52E7" w:rsidRDefault="008573F7" w:rsidP="002B52E7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We / not naughty </w:t>
      </w:r>
      <w:r w:rsidR="00371942" w:rsidRPr="007F102E">
        <w:rPr>
          <w:rFonts w:ascii="Arial" w:hAnsi="Arial" w:cs="Arial"/>
          <w:b/>
          <w:bCs/>
          <w:sz w:val="32"/>
          <w:szCs w:val="32"/>
        </w:rPr>
        <w:t>_________________________________________________</w:t>
      </w:r>
    </w:p>
    <w:p w:rsidR="008573F7" w:rsidRPr="002B52E7" w:rsidRDefault="008573F7" w:rsidP="002B52E7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2B52E7">
        <w:rPr>
          <w:rFonts w:ascii="Arial" w:hAnsi="Arial" w:cs="Arial"/>
          <w:sz w:val="32"/>
          <w:szCs w:val="32"/>
        </w:rPr>
        <w:t xml:space="preserve">She / not short </w:t>
      </w:r>
      <w:r w:rsidR="00371942" w:rsidRPr="002B52E7">
        <w:rPr>
          <w:rFonts w:ascii="Arial" w:hAnsi="Arial" w:cs="Arial"/>
          <w:sz w:val="32"/>
          <w:szCs w:val="32"/>
        </w:rPr>
        <w:t>_________________________________________________</w:t>
      </w:r>
    </w:p>
    <w:p w:rsidR="00371942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>It</w:t>
      </w:r>
      <w:r w:rsidR="00371942" w:rsidRPr="007F102E">
        <w:rPr>
          <w:rFonts w:ascii="Arial" w:hAnsi="Arial" w:cs="Arial"/>
          <w:sz w:val="32"/>
          <w:szCs w:val="32"/>
        </w:rPr>
        <w:t>/</w:t>
      </w:r>
      <w:r w:rsidRPr="007F102E">
        <w:rPr>
          <w:rFonts w:ascii="Arial" w:hAnsi="Arial" w:cs="Arial"/>
          <w:sz w:val="32"/>
          <w:szCs w:val="32"/>
        </w:rPr>
        <w:t>rainy</w:t>
      </w:r>
    </w:p>
    <w:p w:rsidR="00371942" w:rsidRPr="007F102E" w:rsidRDefault="00371942" w:rsidP="00371942">
      <w:pPr>
        <w:pStyle w:val="NormalWeb"/>
        <w:ind w:left="360"/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   _________________________________________________</w:t>
      </w:r>
    </w:p>
    <w:p w:rsidR="00371942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They / unhappy </w:t>
      </w:r>
    </w:p>
    <w:p w:rsidR="008573F7" w:rsidRPr="007F102E" w:rsidRDefault="00371942" w:rsidP="00371942">
      <w:pPr>
        <w:pStyle w:val="NormalWeb"/>
        <w:ind w:left="360"/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    ________________________________________________</w:t>
      </w:r>
    </w:p>
    <w:p w:rsidR="00371942" w:rsidRPr="007F102E" w:rsidRDefault="008573F7" w:rsidP="00371942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He / not hungry </w:t>
      </w:r>
      <w:r w:rsidR="00371942" w:rsidRPr="007F102E">
        <w:rPr>
          <w:rFonts w:ascii="Arial" w:hAnsi="Arial" w:cs="Arial"/>
          <w:sz w:val="32"/>
          <w:szCs w:val="32"/>
        </w:rPr>
        <w:t>________________________________________________</w:t>
      </w:r>
    </w:p>
    <w:p w:rsidR="002B52E7" w:rsidRDefault="002B52E7" w:rsidP="00371942">
      <w:pPr>
        <w:pStyle w:val="NormalWeb"/>
        <w:ind w:left="360"/>
        <w:rPr>
          <w:rFonts w:ascii="Arial" w:hAnsi="Arial" w:cs="Arial"/>
          <w:sz w:val="32"/>
          <w:szCs w:val="32"/>
        </w:rPr>
      </w:pPr>
    </w:p>
    <w:p w:rsidR="008573F7" w:rsidRPr="007F102E" w:rsidRDefault="00371942" w:rsidP="00371942">
      <w:pPr>
        <w:pStyle w:val="NormalWeb"/>
        <w:ind w:left="360"/>
        <w:rPr>
          <w:rFonts w:ascii="Arial" w:hAnsi="Arial" w:cs="Arial"/>
          <w:sz w:val="32"/>
          <w:szCs w:val="32"/>
        </w:rPr>
      </w:pPr>
      <w:r w:rsidRPr="007F102E">
        <w:rPr>
          <w:rFonts w:ascii="Arial" w:hAnsi="Arial" w:cs="Arial"/>
          <w:sz w:val="32"/>
          <w:szCs w:val="32"/>
        </w:rPr>
        <w:t xml:space="preserve">j. </w:t>
      </w:r>
      <w:r w:rsidR="008573F7" w:rsidRPr="007F102E">
        <w:rPr>
          <w:rFonts w:ascii="Arial" w:hAnsi="Arial" w:cs="Arial"/>
          <w:sz w:val="32"/>
          <w:szCs w:val="32"/>
        </w:rPr>
        <w:t xml:space="preserve">They / tidy </w:t>
      </w:r>
      <w:r w:rsidRPr="007F102E">
        <w:rPr>
          <w:rFonts w:ascii="Arial" w:hAnsi="Arial" w:cs="Arial"/>
          <w:sz w:val="32"/>
          <w:szCs w:val="32"/>
        </w:rPr>
        <w:t xml:space="preserve">                </w:t>
      </w:r>
      <w:r w:rsidR="007F102E">
        <w:rPr>
          <w:rFonts w:ascii="Arial" w:hAnsi="Arial" w:cs="Arial"/>
          <w:sz w:val="32"/>
          <w:szCs w:val="32"/>
        </w:rPr>
        <w:t xml:space="preserve">  </w:t>
      </w:r>
      <w:r w:rsidR="002B52E7">
        <w:rPr>
          <w:rFonts w:ascii="Arial" w:hAnsi="Arial" w:cs="Arial"/>
          <w:sz w:val="32"/>
          <w:szCs w:val="32"/>
        </w:rPr>
        <w:t xml:space="preserve">  </w:t>
      </w:r>
      <w:r w:rsidRPr="007F102E">
        <w:rPr>
          <w:rFonts w:ascii="Arial" w:hAnsi="Arial" w:cs="Arial"/>
          <w:sz w:val="32"/>
          <w:szCs w:val="32"/>
        </w:rPr>
        <w:t>_________________________________________________</w:t>
      </w:r>
    </w:p>
    <w:p w:rsidR="002B52E7" w:rsidRDefault="002B52E7" w:rsidP="003667BF">
      <w:pPr>
        <w:pStyle w:val="NormalWeb"/>
        <w:ind w:left="360"/>
        <w:rPr>
          <w:rFonts w:ascii="Arial" w:hAnsi="Arial" w:cs="Arial"/>
          <w:sz w:val="32"/>
          <w:szCs w:val="32"/>
        </w:rPr>
      </w:pPr>
    </w:p>
    <w:p w:rsidR="0051665D" w:rsidRPr="003667BF" w:rsidRDefault="00371942" w:rsidP="003667BF">
      <w:pPr>
        <w:pStyle w:val="NormalWeb"/>
        <w:ind w:left="360"/>
        <w:rPr>
          <w:rFonts w:ascii="Arial" w:hAnsi="Arial" w:cs="Arial"/>
          <w:sz w:val="36"/>
          <w:szCs w:val="36"/>
        </w:rPr>
      </w:pPr>
      <w:r w:rsidRPr="007F102E">
        <w:rPr>
          <w:rFonts w:ascii="Arial" w:hAnsi="Arial" w:cs="Arial"/>
          <w:sz w:val="32"/>
          <w:szCs w:val="32"/>
        </w:rPr>
        <w:t xml:space="preserve">k. </w:t>
      </w:r>
      <w:r w:rsidR="008573F7" w:rsidRPr="007F102E">
        <w:rPr>
          <w:rFonts w:ascii="Arial" w:hAnsi="Arial" w:cs="Arial"/>
          <w:sz w:val="32"/>
          <w:szCs w:val="32"/>
        </w:rPr>
        <w:t>He / handsome</w:t>
      </w:r>
      <w:r w:rsidR="008573F7" w:rsidRPr="008573F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</w:t>
      </w:r>
    </w:p>
    <w:sectPr w:rsidR="0051665D" w:rsidRPr="003667BF" w:rsidSect="002B52E7">
      <w:footerReference w:type="even" r:id="rId13"/>
      <w:footerReference w:type="default" r:id="rId14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A50" w:rsidRDefault="00126A50" w:rsidP="007F102E">
      <w:r>
        <w:separator/>
      </w:r>
    </w:p>
  </w:endnote>
  <w:endnote w:type="continuationSeparator" w:id="0">
    <w:p w:rsidR="00126A50" w:rsidRDefault="00126A50" w:rsidP="007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entury Gothic,Bold">
    <w:altName w:val="Century Gothic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851992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F102E" w:rsidRDefault="007F102E" w:rsidP="00597C8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F102E" w:rsidRDefault="007F102E" w:rsidP="007F10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4341242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F102E" w:rsidRDefault="007F102E" w:rsidP="00597C8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F102E" w:rsidRDefault="007F102E" w:rsidP="007F102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A50" w:rsidRDefault="00126A50" w:rsidP="007F102E">
      <w:r>
        <w:separator/>
      </w:r>
    </w:p>
  </w:footnote>
  <w:footnote w:type="continuationSeparator" w:id="0">
    <w:p w:rsidR="00126A50" w:rsidRDefault="00126A50" w:rsidP="007F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B50"/>
    <w:multiLevelType w:val="hybridMultilevel"/>
    <w:tmpl w:val="C7B8736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761"/>
    <w:multiLevelType w:val="hybridMultilevel"/>
    <w:tmpl w:val="F21E168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96123"/>
    <w:multiLevelType w:val="multilevel"/>
    <w:tmpl w:val="7038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02114"/>
    <w:multiLevelType w:val="hybridMultilevel"/>
    <w:tmpl w:val="5F92F03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C76B1"/>
    <w:multiLevelType w:val="hybridMultilevel"/>
    <w:tmpl w:val="F04C137E"/>
    <w:lvl w:ilvl="0" w:tplc="1234CE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4AEC"/>
    <w:multiLevelType w:val="multilevel"/>
    <w:tmpl w:val="117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7102D"/>
    <w:multiLevelType w:val="hybridMultilevel"/>
    <w:tmpl w:val="0BDAE906"/>
    <w:lvl w:ilvl="0" w:tplc="328EF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E7935"/>
    <w:multiLevelType w:val="multilevel"/>
    <w:tmpl w:val="60FC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D0C45"/>
    <w:multiLevelType w:val="hybridMultilevel"/>
    <w:tmpl w:val="60F8A5D8"/>
    <w:lvl w:ilvl="0" w:tplc="B9A6BFB8">
      <w:start w:val="8"/>
      <w:numFmt w:val="upperRoman"/>
      <w:lvlText w:val="%1."/>
      <w:lvlJc w:val="left"/>
      <w:pPr>
        <w:ind w:left="1145" w:hanging="720"/>
      </w:pPr>
      <w:rPr>
        <w:rFonts w:ascii="Arial" w:eastAsia="Times New Roman" w:hAnsi="Arial" w:cs="Arial" w:hint="default"/>
        <w:b/>
        <w:bCs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ECD3AF5"/>
    <w:multiLevelType w:val="hybridMultilevel"/>
    <w:tmpl w:val="E2E27CE6"/>
    <w:lvl w:ilvl="0" w:tplc="BF7CAF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462BE"/>
    <w:multiLevelType w:val="hybridMultilevel"/>
    <w:tmpl w:val="1E3A1B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C4055"/>
    <w:multiLevelType w:val="hybridMultilevel"/>
    <w:tmpl w:val="F19A5A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B76DC"/>
    <w:multiLevelType w:val="hybridMultilevel"/>
    <w:tmpl w:val="351A83E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AB50E9"/>
    <w:multiLevelType w:val="hybridMultilevel"/>
    <w:tmpl w:val="6F1AAA3E"/>
    <w:lvl w:ilvl="0" w:tplc="DA162D84">
      <w:start w:val="5"/>
      <w:numFmt w:val="low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83346"/>
    <w:multiLevelType w:val="hybridMultilevel"/>
    <w:tmpl w:val="BF549680"/>
    <w:lvl w:ilvl="0" w:tplc="DA28D54E">
      <w:start w:val="6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02969"/>
    <w:multiLevelType w:val="hybridMultilevel"/>
    <w:tmpl w:val="BCE2C9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9B"/>
    <w:rsid w:val="00126A50"/>
    <w:rsid w:val="002B52E7"/>
    <w:rsid w:val="003667BF"/>
    <w:rsid w:val="00371942"/>
    <w:rsid w:val="0051665D"/>
    <w:rsid w:val="006147F1"/>
    <w:rsid w:val="006554E1"/>
    <w:rsid w:val="00784DCC"/>
    <w:rsid w:val="007B549B"/>
    <w:rsid w:val="007F102E"/>
    <w:rsid w:val="008573F7"/>
    <w:rsid w:val="00B110E1"/>
    <w:rsid w:val="00B45678"/>
    <w:rsid w:val="00B93A53"/>
    <w:rsid w:val="00D12466"/>
    <w:rsid w:val="00D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8CA"/>
  <w15:chartTrackingRefBased/>
  <w15:docId w15:val="{D4647F0B-3D2D-954F-95CF-8BC314B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6147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784D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784DC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784DC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12466"/>
    <w:rPr>
      <w:rFonts w:ascii="Calibri" w:eastAsia="Calibri" w:hAnsi="Calibri" w:cs="Times New Roman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F10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2E"/>
  </w:style>
  <w:style w:type="character" w:styleId="Nmerodepgina">
    <w:name w:val="page number"/>
    <w:basedOn w:val="Fuentedeprrafopredeter"/>
    <w:uiPriority w:val="99"/>
    <w:semiHidden/>
    <w:unhideWhenUsed/>
    <w:rsid w:val="007F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Orrego</dc:creator>
  <cp:keywords/>
  <dc:description/>
  <cp:lastModifiedBy>Francisco Orrego</cp:lastModifiedBy>
  <cp:revision>4</cp:revision>
  <dcterms:created xsi:type="dcterms:W3CDTF">2020-03-22T19:33:00Z</dcterms:created>
  <dcterms:modified xsi:type="dcterms:W3CDTF">2020-03-23T16:23:00Z</dcterms:modified>
</cp:coreProperties>
</file>